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55C0" w14:textId="2297B97C" w:rsidR="004D0887" w:rsidRDefault="00C67DB6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2F25638" wp14:editId="1463AA4F">
            <wp:simplePos x="0" y="0"/>
            <wp:positionH relativeFrom="margin">
              <wp:posOffset>-10886</wp:posOffset>
            </wp:positionH>
            <wp:positionV relativeFrom="paragraph">
              <wp:posOffset>70757</wp:posOffset>
            </wp:positionV>
            <wp:extent cx="7500257" cy="1155065"/>
            <wp:effectExtent l="0" t="0" r="5715" b="6985"/>
            <wp:wrapNone/>
            <wp:docPr id="1" name="image1.png">
              <a:extLst xmlns:a="http://schemas.openxmlformats.org/drawingml/2006/main">
                <a:ext uri="{FF2B5EF4-FFF2-40B4-BE49-F238E27FC236}">
                  <a16:creationId xmlns:a16="http://schemas.microsoft.com/office/drawing/2014/main" id="{91FC733C-0ACC-46CE-8B34-5F33FA01B7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596" cy="1155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255C1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2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3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4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5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6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7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8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C" w14:textId="77777777" w:rsidR="004D0887" w:rsidRDefault="004D0887">
      <w:pPr>
        <w:pStyle w:val="BodyText"/>
        <w:rPr>
          <w:rFonts w:ascii="Times New Roman"/>
          <w:sz w:val="20"/>
        </w:rPr>
      </w:pPr>
    </w:p>
    <w:p w14:paraId="62F255CD" w14:textId="77777777" w:rsidR="004D0887" w:rsidRDefault="004D0887">
      <w:pPr>
        <w:pStyle w:val="BodyText"/>
        <w:spacing w:before="2"/>
        <w:rPr>
          <w:rFonts w:ascii="Times New Roman"/>
          <w:sz w:val="17"/>
        </w:rPr>
      </w:pPr>
    </w:p>
    <w:p w14:paraId="62F255CE" w14:textId="238EA31C" w:rsidR="004D0887" w:rsidRDefault="00F511C1">
      <w:pPr>
        <w:pStyle w:val="Title"/>
      </w:pPr>
      <w:r>
        <w:t>Application</w:t>
      </w:r>
      <w:r>
        <w:rPr>
          <w:spacing w:val="-16"/>
        </w:rPr>
        <w:t xml:space="preserve"> </w:t>
      </w:r>
      <w:r>
        <w:t>form</w:t>
      </w:r>
      <w:r>
        <w:rPr>
          <w:spacing w:val="-19"/>
        </w:rPr>
        <w:t xml:space="preserve"> </w:t>
      </w:r>
      <w:r>
        <w:t xml:space="preserve">for </w:t>
      </w:r>
      <w:bookmarkStart w:id="0" w:name="Music_Scholarship"/>
      <w:bookmarkEnd w:id="0"/>
      <w:r>
        <w:t xml:space="preserve">Music Scholarship </w:t>
      </w:r>
      <w:bookmarkStart w:id="1" w:name="September_2023"/>
      <w:bookmarkEnd w:id="1"/>
      <w:r>
        <w:t>September 20</w:t>
      </w:r>
      <w:r w:rsidR="004034B2">
        <w:t>2</w:t>
      </w:r>
      <w:r w:rsidR="006913A8">
        <w:t>7</w:t>
      </w:r>
    </w:p>
    <w:p w14:paraId="62F255CF" w14:textId="77777777" w:rsidR="004D0887" w:rsidRDefault="00F511C1">
      <w:pPr>
        <w:pStyle w:val="BodyText"/>
        <w:tabs>
          <w:tab w:val="left" w:pos="7032"/>
        </w:tabs>
        <w:spacing w:before="631"/>
        <w:ind w:left="1500"/>
      </w:pPr>
      <w:r>
        <w:t>Child’s</w:t>
      </w:r>
      <w:r>
        <w:rPr>
          <w:spacing w:val="-3"/>
        </w:rPr>
        <w:t xml:space="preserve"> </w:t>
      </w:r>
      <w:r>
        <w:t>Name</w:t>
      </w:r>
      <w:r>
        <w:rPr>
          <w:spacing w:val="-11"/>
        </w:rPr>
        <w:t xml:space="preserve"> </w:t>
      </w:r>
      <w:r>
        <w:rPr>
          <w:spacing w:val="-2"/>
        </w:rPr>
        <w:t>.......................................</w:t>
      </w:r>
      <w:r>
        <w:tab/>
        <w:t>Date</w:t>
      </w:r>
      <w:r>
        <w:rPr>
          <w:spacing w:val="1"/>
        </w:rPr>
        <w:t xml:space="preserve"> </w:t>
      </w:r>
      <w:r>
        <w:t>of Birth</w:t>
      </w:r>
      <w:r>
        <w:rPr>
          <w:spacing w:val="-25"/>
        </w:rPr>
        <w:t xml:space="preserve"> </w:t>
      </w:r>
      <w:r>
        <w:rPr>
          <w:spacing w:val="-2"/>
        </w:rPr>
        <w:t>..........................</w:t>
      </w:r>
    </w:p>
    <w:p w14:paraId="62F255D0" w14:textId="77777777" w:rsidR="004D0887" w:rsidRDefault="004D0887">
      <w:pPr>
        <w:pStyle w:val="BodyText"/>
        <w:spacing w:before="1"/>
      </w:pPr>
    </w:p>
    <w:p w14:paraId="62F255D1" w14:textId="77777777" w:rsidR="004D0887" w:rsidRDefault="00F511C1">
      <w:pPr>
        <w:pStyle w:val="BodyText"/>
        <w:ind w:left="1500"/>
      </w:pPr>
      <w:r>
        <w:t>Parent/Guardian</w:t>
      </w:r>
      <w:r>
        <w:rPr>
          <w:spacing w:val="38"/>
        </w:rPr>
        <w:t xml:space="preserve"> </w:t>
      </w:r>
      <w:r>
        <w:t>Name(s)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</w:t>
      </w:r>
    </w:p>
    <w:p w14:paraId="62F255D2" w14:textId="77777777" w:rsidR="004D0887" w:rsidRDefault="004D0887">
      <w:pPr>
        <w:pStyle w:val="BodyText"/>
        <w:spacing w:before="9"/>
        <w:rPr>
          <w:sz w:val="23"/>
        </w:rPr>
      </w:pPr>
    </w:p>
    <w:p w14:paraId="62F255D3" w14:textId="77777777" w:rsidR="004D0887" w:rsidRDefault="00F511C1">
      <w:pPr>
        <w:pStyle w:val="BodyText"/>
        <w:ind w:left="1500"/>
      </w:pPr>
      <w:proofErr w:type="gramStart"/>
      <w:r>
        <w:t>Address</w:t>
      </w:r>
      <w:r>
        <w:rPr>
          <w:spacing w:val="34"/>
        </w:rPr>
        <w:t xml:space="preserve">  </w:t>
      </w:r>
      <w:r>
        <w:rPr>
          <w:spacing w:val="-2"/>
        </w:rPr>
        <w:t>..............................................................................................</w:t>
      </w:r>
      <w:proofErr w:type="gramEnd"/>
    </w:p>
    <w:p w14:paraId="62F255D4" w14:textId="77777777" w:rsidR="004D0887" w:rsidRDefault="004D0887">
      <w:pPr>
        <w:pStyle w:val="BodyText"/>
        <w:spacing w:before="2"/>
      </w:pPr>
    </w:p>
    <w:p w14:paraId="62F255D5" w14:textId="77777777" w:rsidR="004D0887" w:rsidRDefault="00F511C1">
      <w:pPr>
        <w:ind w:left="153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</w:t>
      </w:r>
    </w:p>
    <w:p w14:paraId="62F255D6" w14:textId="77777777" w:rsidR="004D0887" w:rsidRDefault="004D0887">
      <w:pPr>
        <w:pStyle w:val="BodyText"/>
        <w:spacing w:before="2"/>
      </w:pPr>
    </w:p>
    <w:p w14:paraId="62F255D7" w14:textId="77777777" w:rsidR="004D0887" w:rsidRDefault="00F511C1">
      <w:pPr>
        <w:pStyle w:val="BodyText"/>
        <w:ind w:left="1530"/>
      </w:pPr>
      <w:r>
        <w:t>.........................................................</w:t>
      </w:r>
      <w:r>
        <w:rPr>
          <w:spacing w:val="75"/>
          <w:w w:val="150"/>
        </w:rPr>
        <w:t xml:space="preserve"> </w:t>
      </w:r>
      <w:r>
        <w:rPr>
          <w:spacing w:val="-2"/>
        </w:rPr>
        <w:t>Postcode...................................</w:t>
      </w:r>
    </w:p>
    <w:p w14:paraId="62F255D8" w14:textId="77777777" w:rsidR="004D0887" w:rsidRDefault="004D0887">
      <w:pPr>
        <w:pStyle w:val="BodyText"/>
        <w:spacing w:before="9"/>
        <w:rPr>
          <w:sz w:val="23"/>
        </w:rPr>
      </w:pPr>
    </w:p>
    <w:p w14:paraId="62F255D9" w14:textId="77777777" w:rsidR="004D0887" w:rsidRDefault="00F511C1">
      <w:pPr>
        <w:pStyle w:val="BodyText"/>
        <w:ind w:left="1500"/>
      </w:pPr>
      <w:r>
        <w:t>Telephone</w:t>
      </w:r>
      <w:r>
        <w:rPr>
          <w:spacing w:val="-3"/>
        </w:rPr>
        <w:t xml:space="preserve"> </w:t>
      </w:r>
      <w:r>
        <w:rPr>
          <w:spacing w:val="-2"/>
        </w:rPr>
        <w:t>Numbers</w:t>
      </w:r>
    </w:p>
    <w:p w14:paraId="62F255DA" w14:textId="77777777" w:rsidR="004D0887" w:rsidRDefault="004D0887">
      <w:pPr>
        <w:pStyle w:val="BodyText"/>
        <w:spacing w:before="2"/>
      </w:pPr>
    </w:p>
    <w:p w14:paraId="62F255DB" w14:textId="77777777" w:rsidR="004D0887" w:rsidRDefault="00F511C1">
      <w:pPr>
        <w:pStyle w:val="BodyText"/>
        <w:tabs>
          <w:tab w:val="left" w:pos="7032"/>
        </w:tabs>
        <w:ind w:left="1500"/>
      </w:pPr>
      <w:r>
        <w:rPr>
          <w:spacing w:val="-2"/>
        </w:rPr>
        <w:t>Daytime..............................................</w:t>
      </w:r>
      <w:r>
        <w:tab/>
      </w:r>
      <w:r>
        <w:rPr>
          <w:spacing w:val="-2"/>
        </w:rPr>
        <w:t>Evening</w:t>
      </w:r>
      <w:r>
        <w:rPr>
          <w:spacing w:val="-52"/>
        </w:rPr>
        <w:t xml:space="preserve"> </w:t>
      </w:r>
      <w:r>
        <w:rPr>
          <w:spacing w:val="-2"/>
        </w:rPr>
        <w:t>.................................</w:t>
      </w:r>
    </w:p>
    <w:p w14:paraId="62F255DC" w14:textId="77777777" w:rsidR="004D0887" w:rsidRDefault="004D0887">
      <w:pPr>
        <w:pStyle w:val="BodyText"/>
        <w:spacing w:before="1"/>
      </w:pPr>
    </w:p>
    <w:p w14:paraId="62F255DD" w14:textId="77777777" w:rsidR="004D0887" w:rsidRDefault="00F511C1">
      <w:pPr>
        <w:pStyle w:val="BodyText"/>
        <w:spacing w:line="477" w:lineRule="auto"/>
        <w:ind w:left="1500" w:right="1963"/>
      </w:pPr>
      <w:r>
        <w:t>E</w:t>
      </w:r>
      <w:r>
        <w:rPr>
          <w:spacing w:val="-15"/>
        </w:rPr>
        <w:t xml:space="preserve"> </w:t>
      </w:r>
      <w:r>
        <w:t>mail</w:t>
      </w:r>
      <w:r>
        <w:rPr>
          <w:spacing w:val="-15"/>
        </w:rPr>
        <w:t xml:space="preserve"> </w:t>
      </w:r>
      <w:r>
        <w:t>address</w:t>
      </w:r>
      <w:r>
        <w:rPr>
          <w:spacing w:val="-14"/>
        </w:rPr>
        <w:t xml:space="preserve"> </w:t>
      </w:r>
      <w:r>
        <w:t>……………………………………………………………………………… Please give the name and address of your child’s Junior School</w:t>
      </w:r>
    </w:p>
    <w:p w14:paraId="62F255DE" w14:textId="77777777" w:rsidR="004D0887" w:rsidRDefault="00F511C1">
      <w:pPr>
        <w:spacing w:before="5" w:line="290" w:lineRule="exact"/>
        <w:ind w:left="153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</w:t>
      </w:r>
    </w:p>
    <w:p w14:paraId="62F255DF" w14:textId="77777777" w:rsidR="004D0887" w:rsidRDefault="00F511C1">
      <w:pPr>
        <w:spacing w:line="242" w:lineRule="auto"/>
        <w:ind w:left="1075" w:right="938"/>
        <w:rPr>
          <w:b/>
          <w:sz w:val="38"/>
        </w:rPr>
      </w:pPr>
      <w:bookmarkStart w:id="2" w:name="To_apply_for_a_place_you_must_complete_t"/>
      <w:bookmarkEnd w:id="2"/>
      <w:r>
        <w:rPr>
          <w:b/>
          <w:color w:val="FF0000"/>
          <w:sz w:val="38"/>
        </w:rPr>
        <w:t>To</w:t>
      </w:r>
      <w:r>
        <w:rPr>
          <w:b/>
          <w:color w:val="FF0000"/>
          <w:spacing w:val="40"/>
          <w:sz w:val="38"/>
        </w:rPr>
        <w:t xml:space="preserve"> </w:t>
      </w:r>
      <w:r>
        <w:rPr>
          <w:b/>
          <w:color w:val="FF0000"/>
          <w:sz w:val="38"/>
        </w:rPr>
        <w:t>apply</w:t>
      </w:r>
      <w:r>
        <w:rPr>
          <w:b/>
          <w:color w:val="FF0000"/>
          <w:spacing w:val="40"/>
          <w:sz w:val="38"/>
        </w:rPr>
        <w:t xml:space="preserve"> </w:t>
      </w:r>
      <w:r>
        <w:rPr>
          <w:b/>
          <w:color w:val="FF0000"/>
          <w:sz w:val="38"/>
        </w:rPr>
        <w:t>for a</w:t>
      </w:r>
      <w:r>
        <w:rPr>
          <w:b/>
          <w:color w:val="FF0000"/>
          <w:spacing w:val="40"/>
          <w:sz w:val="38"/>
        </w:rPr>
        <w:t xml:space="preserve"> </w:t>
      </w:r>
      <w:proofErr w:type="gramStart"/>
      <w:r>
        <w:rPr>
          <w:b/>
          <w:color w:val="FF0000"/>
          <w:sz w:val="38"/>
        </w:rPr>
        <w:t>place</w:t>
      </w:r>
      <w:proofErr w:type="gramEnd"/>
      <w:r>
        <w:rPr>
          <w:b/>
          <w:color w:val="FF0000"/>
          <w:spacing w:val="40"/>
          <w:sz w:val="38"/>
        </w:rPr>
        <w:t xml:space="preserve"> </w:t>
      </w:r>
      <w:r>
        <w:rPr>
          <w:b/>
          <w:color w:val="FF0000"/>
          <w:sz w:val="38"/>
        </w:rPr>
        <w:t>you</w:t>
      </w:r>
      <w:r>
        <w:rPr>
          <w:b/>
          <w:color w:val="FF0000"/>
          <w:spacing w:val="40"/>
          <w:sz w:val="38"/>
        </w:rPr>
        <w:t xml:space="preserve"> </w:t>
      </w:r>
      <w:r>
        <w:rPr>
          <w:b/>
          <w:color w:val="FF0000"/>
          <w:sz w:val="38"/>
        </w:rPr>
        <w:t>must</w:t>
      </w:r>
      <w:r>
        <w:rPr>
          <w:b/>
          <w:color w:val="FF0000"/>
          <w:spacing w:val="40"/>
          <w:sz w:val="38"/>
        </w:rPr>
        <w:t xml:space="preserve"> </w:t>
      </w:r>
      <w:r>
        <w:rPr>
          <w:b/>
          <w:color w:val="FF0000"/>
          <w:sz w:val="38"/>
        </w:rPr>
        <w:t>complete</w:t>
      </w:r>
      <w:r>
        <w:rPr>
          <w:b/>
          <w:color w:val="FF0000"/>
          <w:spacing w:val="40"/>
          <w:sz w:val="38"/>
        </w:rPr>
        <w:t xml:space="preserve"> </w:t>
      </w:r>
      <w:r>
        <w:rPr>
          <w:b/>
          <w:color w:val="FF0000"/>
          <w:sz w:val="38"/>
        </w:rPr>
        <w:t xml:space="preserve">two </w:t>
      </w:r>
      <w:r>
        <w:rPr>
          <w:b/>
          <w:color w:val="FF0000"/>
          <w:spacing w:val="-2"/>
          <w:sz w:val="38"/>
        </w:rPr>
        <w:t>forms</w:t>
      </w:r>
    </w:p>
    <w:p w14:paraId="62F255E0" w14:textId="491783EB" w:rsidR="004D0887" w:rsidRDefault="00F511C1">
      <w:pPr>
        <w:pStyle w:val="ListParagraph"/>
        <w:numPr>
          <w:ilvl w:val="0"/>
          <w:numId w:val="3"/>
        </w:numPr>
        <w:tabs>
          <w:tab w:val="left" w:pos="1501"/>
        </w:tabs>
        <w:spacing w:line="237" w:lineRule="auto"/>
        <w:ind w:right="1066"/>
        <w:rPr>
          <w:b/>
          <w:sz w:val="24"/>
        </w:rPr>
      </w:pPr>
      <w:r>
        <w:rPr>
          <w:color w:val="FF0000"/>
          <w:sz w:val="24"/>
        </w:rPr>
        <w:t>Aldridge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</w:rPr>
        <w:t>School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</w:rPr>
        <w:t>Specialist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</w:rPr>
        <w:t>Music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</w:rPr>
        <w:t>Application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</w:rPr>
        <w:t>form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</w:rPr>
        <w:t>(this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</w:rPr>
        <w:t>form)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sz w:val="24"/>
        </w:rPr>
        <w:t xml:space="preserve"> </w:t>
      </w:r>
      <w:r>
        <w:rPr>
          <w:color w:val="FF0000"/>
          <w:sz w:val="24"/>
          <w:u w:val="single" w:color="FF0000"/>
        </w:rPr>
        <w:t>to</w:t>
      </w:r>
      <w:r>
        <w:rPr>
          <w:color w:val="FF0000"/>
          <w:spacing w:val="80"/>
          <w:sz w:val="24"/>
          <w:u w:val="single" w:color="FF0000"/>
        </w:rPr>
        <w:t xml:space="preserve"> </w:t>
      </w:r>
      <w:r>
        <w:rPr>
          <w:color w:val="FF0000"/>
          <w:sz w:val="24"/>
          <w:u w:val="single" w:color="FF0000"/>
        </w:rPr>
        <w:t>be</w:t>
      </w:r>
      <w:r>
        <w:rPr>
          <w:color w:val="FF0000"/>
          <w:spacing w:val="40"/>
          <w:sz w:val="24"/>
        </w:rPr>
        <w:t xml:space="preserve"> </w:t>
      </w:r>
      <w:r>
        <w:rPr>
          <w:color w:val="FF0000"/>
          <w:sz w:val="24"/>
          <w:u w:val="single" w:color="FF0000"/>
        </w:rPr>
        <w:t>returned to Aldridge School</w:t>
      </w:r>
      <w:r>
        <w:rPr>
          <w:color w:val="FF0000"/>
          <w:sz w:val="24"/>
        </w:rPr>
        <w:t xml:space="preserve">, </w:t>
      </w:r>
      <w:r>
        <w:rPr>
          <w:b/>
          <w:color w:val="FF0000"/>
          <w:sz w:val="24"/>
        </w:rPr>
        <w:t>by 31 October 202</w:t>
      </w:r>
      <w:r w:rsidR="006913A8">
        <w:rPr>
          <w:b/>
          <w:color w:val="FF0000"/>
          <w:sz w:val="24"/>
        </w:rPr>
        <w:t>6</w:t>
      </w:r>
      <w:r>
        <w:rPr>
          <w:b/>
          <w:color w:val="FF0000"/>
          <w:sz w:val="24"/>
        </w:rPr>
        <w:t>.</w:t>
      </w:r>
    </w:p>
    <w:p w14:paraId="62F255E1" w14:textId="77777777" w:rsidR="004D0887" w:rsidRPr="00147FE6" w:rsidRDefault="004D0887">
      <w:pPr>
        <w:pStyle w:val="BodyText"/>
        <w:spacing w:before="7"/>
        <w:rPr>
          <w:b/>
          <w:sz w:val="5"/>
          <w:szCs w:val="14"/>
        </w:rPr>
      </w:pPr>
    </w:p>
    <w:p w14:paraId="62F255E2" w14:textId="77777777" w:rsidR="004D0887" w:rsidRDefault="00F511C1">
      <w:pPr>
        <w:spacing w:before="100"/>
        <w:ind w:left="1500"/>
        <w:rPr>
          <w:b/>
          <w:sz w:val="24"/>
        </w:rPr>
      </w:pPr>
      <w:bookmarkStart w:id="3" w:name="AND"/>
      <w:bookmarkEnd w:id="3"/>
      <w:r>
        <w:rPr>
          <w:b/>
          <w:color w:val="FF0000"/>
          <w:spacing w:val="-5"/>
          <w:sz w:val="24"/>
          <w:u w:val="single" w:color="FF0000"/>
        </w:rPr>
        <w:t>AND</w:t>
      </w:r>
    </w:p>
    <w:p w14:paraId="62F255E3" w14:textId="77777777" w:rsidR="004D0887" w:rsidRPr="00147FE6" w:rsidRDefault="004D0887" w:rsidP="00147FE6">
      <w:pPr>
        <w:ind w:left="851"/>
        <w:rPr>
          <w:sz w:val="2"/>
          <w:szCs w:val="2"/>
        </w:rPr>
      </w:pPr>
    </w:p>
    <w:p w14:paraId="1B84D1C3" w14:textId="4161F7E3" w:rsidR="001715F5" w:rsidRPr="001715F5" w:rsidRDefault="001715F5" w:rsidP="001715F5">
      <w:pPr>
        <w:pStyle w:val="NormalWeb"/>
        <w:numPr>
          <w:ilvl w:val="0"/>
          <w:numId w:val="3"/>
        </w:numPr>
        <w:ind w:right="711"/>
        <w:rPr>
          <w:rFonts w:ascii="Verdana" w:hAnsi="Verdana"/>
          <w:color w:val="FF0000"/>
          <w:sz w:val="27"/>
          <w:szCs w:val="27"/>
        </w:rPr>
      </w:pPr>
      <w:r w:rsidRPr="001715F5">
        <w:rPr>
          <w:rFonts w:ascii="Verdana" w:hAnsi="Verdana"/>
          <w:color w:val="FF0000"/>
          <w:sz w:val="27"/>
          <w:szCs w:val="27"/>
        </w:rPr>
        <w:t>Walsall Residents (where a child attends a Walsall Primary School) they should complete an online application by 31 October 202</w:t>
      </w:r>
      <w:r w:rsidR="003A0472">
        <w:rPr>
          <w:rFonts w:ascii="Verdana" w:hAnsi="Verdana"/>
          <w:color w:val="FF0000"/>
          <w:sz w:val="27"/>
          <w:szCs w:val="27"/>
        </w:rPr>
        <w:t>6</w:t>
      </w:r>
      <w:r w:rsidRPr="001715F5">
        <w:rPr>
          <w:rFonts w:ascii="Verdana" w:hAnsi="Verdana"/>
          <w:color w:val="FF0000"/>
          <w:sz w:val="27"/>
          <w:szCs w:val="27"/>
        </w:rPr>
        <w:t>.</w:t>
      </w:r>
      <w:r w:rsidR="003A0472">
        <w:rPr>
          <w:rFonts w:ascii="Verdana" w:hAnsi="Verdana"/>
          <w:color w:val="FF0000"/>
          <w:sz w:val="27"/>
          <w:szCs w:val="27"/>
        </w:rPr>
        <w:t xml:space="preserve"> You must select Aldridge School Music scholarship place</w:t>
      </w:r>
    </w:p>
    <w:p w14:paraId="516FDE56" w14:textId="2886AF7C" w:rsidR="001715F5" w:rsidRPr="001715F5" w:rsidRDefault="001715F5" w:rsidP="00EC3FC8">
      <w:pPr>
        <w:pStyle w:val="NormalWeb"/>
        <w:ind w:left="1418"/>
        <w:rPr>
          <w:rFonts w:ascii="Verdana" w:hAnsi="Verdana"/>
          <w:color w:val="FF0000"/>
          <w:sz w:val="27"/>
          <w:szCs w:val="27"/>
        </w:rPr>
      </w:pPr>
      <w:r w:rsidRPr="001715F5">
        <w:rPr>
          <w:rFonts w:ascii="Verdana" w:hAnsi="Verdana"/>
          <w:color w:val="FF0000"/>
          <w:sz w:val="27"/>
          <w:szCs w:val="27"/>
        </w:rPr>
        <w:t xml:space="preserve">Parents living outside Walsall must </w:t>
      </w:r>
      <w:proofErr w:type="gramStart"/>
      <w:r w:rsidRPr="001715F5">
        <w:rPr>
          <w:rFonts w:ascii="Verdana" w:hAnsi="Verdana"/>
          <w:color w:val="FF0000"/>
          <w:sz w:val="27"/>
          <w:szCs w:val="27"/>
        </w:rPr>
        <w:t>submit an application</w:t>
      </w:r>
      <w:proofErr w:type="gramEnd"/>
      <w:r w:rsidRPr="001715F5">
        <w:rPr>
          <w:rFonts w:ascii="Verdana" w:hAnsi="Verdana"/>
          <w:color w:val="FF0000"/>
          <w:sz w:val="27"/>
          <w:szCs w:val="27"/>
        </w:rPr>
        <w:t xml:space="preserve"> to their home</w:t>
      </w:r>
      <w:r w:rsidR="00EC3FC8">
        <w:rPr>
          <w:rFonts w:ascii="Verdana" w:hAnsi="Verdana"/>
          <w:color w:val="FF0000"/>
          <w:sz w:val="27"/>
          <w:szCs w:val="27"/>
        </w:rPr>
        <w:t xml:space="preserve"> </w:t>
      </w:r>
      <w:r w:rsidRPr="001715F5">
        <w:rPr>
          <w:rFonts w:ascii="Verdana" w:hAnsi="Verdana"/>
          <w:color w:val="FF0000"/>
          <w:sz w:val="27"/>
          <w:szCs w:val="27"/>
        </w:rPr>
        <w:t>authority.</w:t>
      </w:r>
    </w:p>
    <w:p w14:paraId="7BCA7DF7" w14:textId="275A18B0" w:rsidR="00DE369F" w:rsidRDefault="00DE369F" w:rsidP="008B6763">
      <w:pPr>
        <w:pStyle w:val="NormalWeb"/>
        <w:rPr>
          <w:color w:val="000000"/>
          <w:sz w:val="27"/>
          <w:szCs w:val="27"/>
        </w:rPr>
      </w:pPr>
    </w:p>
    <w:p w14:paraId="2D5FF695" w14:textId="77777777" w:rsidR="0087154F" w:rsidRDefault="0087154F" w:rsidP="0087154F">
      <w:pPr>
        <w:pStyle w:val="ListParagraph"/>
        <w:tabs>
          <w:tab w:val="left" w:pos="1500"/>
          <w:tab w:val="left" w:pos="1501"/>
        </w:tabs>
        <w:spacing w:before="84"/>
        <w:ind w:firstLine="0"/>
        <w:rPr>
          <w:b/>
        </w:rPr>
      </w:pPr>
    </w:p>
    <w:p w14:paraId="2DDAB19A" w14:textId="77777777" w:rsidR="0087154F" w:rsidRDefault="0087154F" w:rsidP="0087154F">
      <w:pPr>
        <w:pStyle w:val="ListParagraph"/>
        <w:tabs>
          <w:tab w:val="left" w:pos="1500"/>
          <w:tab w:val="left" w:pos="1501"/>
        </w:tabs>
        <w:spacing w:before="84"/>
        <w:ind w:firstLine="0"/>
        <w:rPr>
          <w:b/>
        </w:rPr>
      </w:pPr>
    </w:p>
    <w:p w14:paraId="62F255E6" w14:textId="61BD11C7" w:rsidR="004D0887" w:rsidRPr="0087154F" w:rsidRDefault="00F511C1" w:rsidP="0087154F">
      <w:pPr>
        <w:pStyle w:val="ListParagraph"/>
        <w:numPr>
          <w:ilvl w:val="0"/>
          <w:numId w:val="1"/>
        </w:numPr>
        <w:tabs>
          <w:tab w:val="left" w:pos="1500"/>
          <w:tab w:val="left" w:pos="1501"/>
        </w:tabs>
        <w:spacing w:before="84"/>
        <w:ind w:hanging="426"/>
        <w:rPr>
          <w:b/>
        </w:rPr>
      </w:pPr>
      <w:r w:rsidRPr="0087154F">
        <w:rPr>
          <w:b/>
        </w:rPr>
        <w:t>Music</w:t>
      </w:r>
      <w:r w:rsidRPr="0087154F">
        <w:rPr>
          <w:b/>
          <w:spacing w:val="-4"/>
        </w:rPr>
        <w:t xml:space="preserve"> </w:t>
      </w:r>
      <w:r w:rsidRPr="0087154F">
        <w:rPr>
          <w:b/>
          <w:spacing w:val="-2"/>
        </w:rPr>
        <w:t>Information</w:t>
      </w:r>
    </w:p>
    <w:p w14:paraId="62F255E7" w14:textId="77777777" w:rsidR="004D0887" w:rsidRDefault="004D0887">
      <w:pPr>
        <w:pStyle w:val="BodyText"/>
        <w:rPr>
          <w:b/>
          <w:sz w:val="22"/>
        </w:rPr>
      </w:pPr>
    </w:p>
    <w:p w14:paraId="62F255E8" w14:textId="77777777" w:rsidR="004D0887" w:rsidRDefault="00F511C1">
      <w:pPr>
        <w:spacing w:line="266" w:lineRule="exact"/>
        <w:ind w:left="1500"/>
      </w:pPr>
      <w:r>
        <w:t>First</w:t>
      </w:r>
      <w:r>
        <w:rPr>
          <w:spacing w:val="-1"/>
        </w:rPr>
        <w:t xml:space="preserve"> </w:t>
      </w:r>
      <w:r>
        <w:rPr>
          <w:spacing w:val="-2"/>
        </w:rPr>
        <w:t>Instrument*..............................................................................................</w:t>
      </w:r>
    </w:p>
    <w:p w14:paraId="62F255E9" w14:textId="77777777" w:rsidR="004D0887" w:rsidRDefault="00F511C1">
      <w:pPr>
        <w:spacing w:line="266" w:lineRule="exact"/>
        <w:ind w:left="1500"/>
        <w:rPr>
          <w:i/>
        </w:rPr>
      </w:pPr>
      <w:r>
        <w:t>(*</w:t>
      </w:r>
      <w:r>
        <w:rPr>
          <w:i/>
        </w:rPr>
        <w:t>Voice</w:t>
      </w:r>
      <w:r>
        <w:rPr>
          <w:i/>
          <w:spacing w:val="-3"/>
        </w:rPr>
        <w:t xml:space="preserve"> </w:t>
      </w:r>
      <w:r>
        <w:rPr>
          <w:i/>
        </w:rPr>
        <w:t>should</w:t>
      </w:r>
      <w:r>
        <w:rPr>
          <w:i/>
          <w:spacing w:val="-3"/>
        </w:rPr>
        <w:t xml:space="preserve"> </w:t>
      </w:r>
      <w:r>
        <w:rPr>
          <w:i/>
        </w:rPr>
        <w:t>be</w:t>
      </w:r>
      <w:r>
        <w:rPr>
          <w:i/>
          <w:spacing w:val="-3"/>
        </w:rPr>
        <w:t xml:space="preserve"> </w:t>
      </w:r>
      <w:r>
        <w:rPr>
          <w:i/>
        </w:rPr>
        <w:t>regarded</w:t>
      </w:r>
      <w:r>
        <w:rPr>
          <w:i/>
          <w:spacing w:val="-3"/>
        </w:rPr>
        <w:t xml:space="preserve"> </w:t>
      </w:r>
      <w:r>
        <w:rPr>
          <w:i/>
        </w:rPr>
        <w:t>as</w:t>
      </w:r>
      <w:r>
        <w:rPr>
          <w:i/>
          <w:spacing w:val="-2"/>
        </w:rPr>
        <w:t xml:space="preserve"> </w:t>
      </w:r>
      <w:r>
        <w:rPr>
          <w:i/>
        </w:rPr>
        <w:t xml:space="preserve">an </w:t>
      </w:r>
      <w:r>
        <w:rPr>
          <w:i/>
          <w:spacing w:val="-2"/>
        </w:rPr>
        <w:t>instrument)</w:t>
      </w:r>
    </w:p>
    <w:p w14:paraId="62F255EA" w14:textId="77777777" w:rsidR="004D0887" w:rsidRDefault="004D0887">
      <w:pPr>
        <w:pStyle w:val="BodyText"/>
        <w:rPr>
          <w:i/>
          <w:sz w:val="22"/>
        </w:rPr>
      </w:pPr>
    </w:p>
    <w:p w14:paraId="62F255EB" w14:textId="77777777" w:rsidR="004D0887" w:rsidRDefault="00F511C1">
      <w:pPr>
        <w:tabs>
          <w:tab w:val="left" w:pos="8168"/>
        </w:tabs>
        <w:spacing w:before="1" w:line="480" w:lineRule="auto"/>
        <w:ind w:left="1500" w:right="938"/>
      </w:pPr>
      <w:r>
        <w:t>Name of present instrumental teacher ..........................</w:t>
      </w:r>
      <w:r>
        <w:tab/>
        <w:t>Tel.</w:t>
      </w:r>
      <w:r>
        <w:rPr>
          <w:spacing w:val="-20"/>
        </w:rPr>
        <w:t xml:space="preserve"> </w:t>
      </w:r>
      <w:r>
        <w:t>No......................... Please</w:t>
      </w:r>
      <w:r>
        <w:rPr>
          <w:spacing w:val="-5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approximate</w:t>
      </w:r>
      <w:r>
        <w:rPr>
          <w:spacing w:val="-2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when lessons</w:t>
      </w:r>
      <w:r>
        <w:rPr>
          <w:spacing w:val="-1"/>
        </w:rPr>
        <w:t xml:space="preserve"> </w:t>
      </w:r>
      <w:r>
        <w:t>were</w:t>
      </w:r>
      <w:r>
        <w:rPr>
          <w:spacing w:val="-2"/>
        </w:rPr>
        <w:t xml:space="preserve"> started..................................</w:t>
      </w:r>
    </w:p>
    <w:p w14:paraId="62F255EC" w14:textId="77777777" w:rsidR="004D0887" w:rsidRDefault="00F511C1">
      <w:pPr>
        <w:tabs>
          <w:tab w:val="left" w:pos="7883"/>
        </w:tabs>
        <w:spacing w:before="1" w:line="242" w:lineRule="auto"/>
        <w:ind w:left="1500" w:right="939"/>
        <w:rPr>
          <w:b/>
        </w:rPr>
      </w:pPr>
      <w:r>
        <w:t>Grade and mark of last exam: Grade: ......................</w:t>
      </w:r>
      <w:r>
        <w:tab/>
      </w:r>
      <w:r>
        <w:rPr>
          <w:spacing w:val="-2"/>
        </w:rPr>
        <w:t>Mark:</w:t>
      </w:r>
      <w:r>
        <w:rPr>
          <w:spacing w:val="-40"/>
        </w:rPr>
        <w:t xml:space="preserve"> </w:t>
      </w:r>
      <w:r>
        <w:rPr>
          <w:spacing w:val="-2"/>
        </w:rPr>
        <w:t xml:space="preserve">.............................. </w:t>
      </w:r>
      <w:r>
        <w:t>(</w:t>
      </w:r>
      <w:r>
        <w:rPr>
          <w:b/>
        </w:rPr>
        <w:t xml:space="preserve">please enclose </w:t>
      </w:r>
      <w:r>
        <w:rPr>
          <w:b/>
          <w:u w:val="single"/>
        </w:rPr>
        <w:t>copy</w:t>
      </w:r>
      <w:r>
        <w:rPr>
          <w:b/>
        </w:rPr>
        <w:t xml:space="preserve"> of certificate)</w:t>
      </w:r>
    </w:p>
    <w:p w14:paraId="62F255ED" w14:textId="77777777" w:rsidR="004D0887" w:rsidRDefault="004D0887">
      <w:pPr>
        <w:pStyle w:val="BodyText"/>
        <w:spacing w:before="4"/>
        <w:rPr>
          <w:b/>
          <w:sz w:val="21"/>
        </w:rPr>
      </w:pPr>
    </w:p>
    <w:p w14:paraId="62F255EE" w14:textId="77777777" w:rsidR="004D0887" w:rsidRDefault="00F511C1">
      <w:pPr>
        <w:spacing w:line="242" w:lineRule="auto"/>
        <w:ind w:left="1500" w:right="938"/>
      </w:pPr>
      <w:r>
        <w:t>Please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examining</w:t>
      </w:r>
      <w:r>
        <w:rPr>
          <w:spacing w:val="-5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(i.e.</w:t>
      </w:r>
      <w:r>
        <w:rPr>
          <w:spacing w:val="-3"/>
        </w:rPr>
        <w:t xml:space="preserve"> </w:t>
      </w:r>
      <w:r>
        <w:t>Associated</w:t>
      </w:r>
      <w:r>
        <w:rPr>
          <w:spacing w:val="-5"/>
        </w:rPr>
        <w:t xml:space="preserve"> </w:t>
      </w:r>
      <w:r>
        <w:t>Board,</w:t>
      </w:r>
      <w:r>
        <w:rPr>
          <w:spacing w:val="-3"/>
        </w:rPr>
        <w:t xml:space="preserve"> </w:t>
      </w:r>
      <w:r>
        <w:t>Trinity</w:t>
      </w:r>
      <w:r>
        <w:rPr>
          <w:spacing w:val="-3"/>
        </w:rPr>
        <w:t xml:space="preserve"> </w:t>
      </w:r>
      <w:r>
        <w:t>College,</w:t>
      </w:r>
      <w:r>
        <w:rPr>
          <w:spacing w:val="-3"/>
        </w:rPr>
        <w:t xml:space="preserve"> </w:t>
      </w:r>
      <w:r>
        <w:t xml:space="preserve">London College or </w:t>
      </w:r>
      <w:proofErr w:type="gramStart"/>
      <w:r>
        <w:t>other</w:t>
      </w:r>
      <w:proofErr w:type="gramEnd"/>
      <w:r>
        <w:t>)</w:t>
      </w:r>
    </w:p>
    <w:p w14:paraId="62F255EF" w14:textId="77777777" w:rsidR="004D0887" w:rsidRDefault="004D0887">
      <w:pPr>
        <w:pStyle w:val="BodyText"/>
        <w:spacing w:before="10"/>
        <w:rPr>
          <w:sz w:val="21"/>
        </w:rPr>
      </w:pPr>
    </w:p>
    <w:p w14:paraId="62F255F0" w14:textId="77777777" w:rsidR="004D0887" w:rsidRDefault="00F511C1">
      <w:pPr>
        <w:spacing w:before="1"/>
        <w:ind w:left="1520"/>
      </w:pPr>
      <w:r>
        <w:rPr>
          <w:spacing w:val="-2"/>
        </w:rPr>
        <w:t>......................................................................................................................</w:t>
      </w:r>
    </w:p>
    <w:p w14:paraId="62F255F1" w14:textId="77777777" w:rsidR="004D0887" w:rsidRDefault="004D0887">
      <w:pPr>
        <w:pStyle w:val="BodyText"/>
        <w:spacing w:before="2"/>
        <w:rPr>
          <w:sz w:val="22"/>
        </w:rPr>
      </w:pPr>
    </w:p>
    <w:p w14:paraId="62F255F2" w14:textId="77777777" w:rsidR="004D0887" w:rsidRDefault="00F511C1">
      <w:pPr>
        <w:spacing w:line="237" w:lineRule="auto"/>
        <w:ind w:left="1500" w:right="938"/>
      </w:pPr>
      <w:r>
        <w:t>Please</w:t>
      </w:r>
      <w:r>
        <w:rPr>
          <w:spacing w:val="-3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 any other</w:t>
      </w:r>
      <w:r>
        <w:rPr>
          <w:spacing w:val="-6"/>
        </w:rPr>
        <w:t xml:space="preserve"> </w:t>
      </w:r>
      <w:r>
        <w:t>musical</w:t>
      </w:r>
      <w:r>
        <w:rPr>
          <w:spacing w:val="-3"/>
        </w:rPr>
        <w:t xml:space="preserve"> </w:t>
      </w:r>
      <w:r>
        <w:t>instrument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plays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any exam details.</w:t>
      </w:r>
    </w:p>
    <w:p w14:paraId="62F255F3" w14:textId="77777777" w:rsidR="004D0887" w:rsidRDefault="004D0887">
      <w:pPr>
        <w:pStyle w:val="BodyText"/>
        <w:spacing w:before="1"/>
        <w:rPr>
          <w:sz w:val="22"/>
        </w:rPr>
      </w:pPr>
    </w:p>
    <w:p w14:paraId="62F255F4" w14:textId="77777777" w:rsidR="004D0887" w:rsidRDefault="00F511C1">
      <w:pPr>
        <w:ind w:left="1520"/>
      </w:pPr>
      <w:r>
        <w:rPr>
          <w:spacing w:val="-2"/>
        </w:rPr>
        <w:t>......................................................................................................................</w:t>
      </w:r>
    </w:p>
    <w:p w14:paraId="62F255F5" w14:textId="77777777" w:rsidR="004D0887" w:rsidRDefault="004D0887">
      <w:pPr>
        <w:pStyle w:val="BodyText"/>
        <w:rPr>
          <w:sz w:val="22"/>
        </w:rPr>
      </w:pPr>
    </w:p>
    <w:p w14:paraId="62F255F6" w14:textId="77777777" w:rsidR="004D0887" w:rsidRDefault="00F511C1">
      <w:pPr>
        <w:spacing w:before="1"/>
        <w:ind w:left="1500"/>
      </w:pPr>
      <w:r>
        <w:rPr>
          <w:spacing w:val="-2"/>
        </w:rPr>
        <w:t>……………………………………………………………………………………………………………………………………….</w:t>
      </w:r>
    </w:p>
    <w:p w14:paraId="62F255F7" w14:textId="77777777" w:rsidR="004D0887" w:rsidRDefault="004D0887">
      <w:pPr>
        <w:pStyle w:val="BodyText"/>
        <w:rPr>
          <w:sz w:val="22"/>
        </w:rPr>
      </w:pPr>
    </w:p>
    <w:p w14:paraId="62F255F8" w14:textId="77777777" w:rsidR="004D0887" w:rsidRDefault="00F511C1">
      <w:pPr>
        <w:spacing w:line="242" w:lineRule="auto"/>
        <w:ind w:left="1500" w:right="1126"/>
      </w:pPr>
      <w:r>
        <w:t>Please</w:t>
      </w:r>
      <w:r>
        <w:rPr>
          <w:spacing w:val="-2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names</w:t>
      </w:r>
      <w:r>
        <w:rPr>
          <w:spacing w:val="-1"/>
        </w:rPr>
        <w:t xml:space="preserve"> </w:t>
      </w:r>
      <w:r>
        <w:t>of any</w:t>
      </w:r>
      <w:r>
        <w:rPr>
          <w:spacing w:val="-6"/>
        </w:rPr>
        <w:t xml:space="preserve"> </w:t>
      </w:r>
      <w:proofErr w:type="gramStart"/>
      <w:r>
        <w:t>orchestras</w:t>
      </w:r>
      <w:proofErr w:type="gramEnd"/>
      <w:r>
        <w:t>,</w:t>
      </w:r>
      <w:r>
        <w:rPr>
          <w:spacing w:val="-1"/>
        </w:rPr>
        <w:t xml:space="preserve"> </w:t>
      </w:r>
      <w:proofErr w:type="gramStart"/>
      <w:r>
        <w:t>bands</w:t>
      </w:r>
      <w:proofErr w:type="gramEnd"/>
      <w:r>
        <w:t>,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ensembles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is a member</w:t>
      </w:r>
    </w:p>
    <w:p w14:paraId="62F255F9" w14:textId="77777777" w:rsidR="004D0887" w:rsidRDefault="004D0887">
      <w:pPr>
        <w:pStyle w:val="BodyText"/>
        <w:spacing w:before="10"/>
        <w:rPr>
          <w:sz w:val="21"/>
        </w:rPr>
      </w:pPr>
    </w:p>
    <w:p w14:paraId="62F255FA" w14:textId="77777777" w:rsidR="004D0887" w:rsidRDefault="00F511C1">
      <w:pPr>
        <w:ind w:left="1520"/>
      </w:pPr>
      <w:r>
        <w:rPr>
          <w:spacing w:val="-2"/>
        </w:rPr>
        <w:t>......................................................................................................................</w:t>
      </w:r>
    </w:p>
    <w:p w14:paraId="62F255FB" w14:textId="77777777" w:rsidR="004D0887" w:rsidRDefault="004D0887">
      <w:pPr>
        <w:pStyle w:val="BodyText"/>
        <w:rPr>
          <w:sz w:val="22"/>
        </w:rPr>
      </w:pPr>
    </w:p>
    <w:p w14:paraId="62F255FC" w14:textId="77777777" w:rsidR="004D0887" w:rsidRDefault="00F511C1">
      <w:pPr>
        <w:ind w:left="1520"/>
      </w:pPr>
      <w:r>
        <w:rPr>
          <w:spacing w:val="-2"/>
        </w:rPr>
        <w:t>......................................................................................................................</w:t>
      </w:r>
    </w:p>
    <w:p w14:paraId="62F255FD" w14:textId="77777777" w:rsidR="004D0887" w:rsidRDefault="004D0887">
      <w:pPr>
        <w:pStyle w:val="BodyText"/>
        <w:rPr>
          <w:sz w:val="22"/>
        </w:rPr>
      </w:pPr>
    </w:p>
    <w:p w14:paraId="62F255FE" w14:textId="77777777" w:rsidR="004D0887" w:rsidRDefault="00F511C1">
      <w:pPr>
        <w:ind w:left="1500"/>
        <w:rPr>
          <w:b/>
        </w:rPr>
      </w:pPr>
      <w:r>
        <w:t>Does your</w:t>
      </w:r>
      <w:r>
        <w:rPr>
          <w:spacing w:val="-2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sing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 choir?</w:t>
      </w:r>
      <w:r>
        <w:rPr>
          <w:spacing w:val="75"/>
        </w:rPr>
        <w:t xml:space="preserve"> </w:t>
      </w:r>
      <w:r>
        <w:rPr>
          <w:b/>
          <w:spacing w:val="-2"/>
        </w:rPr>
        <w:t>YES/NO</w:t>
      </w:r>
    </w:p>
    <w:p w14:paraId="62F255FF" w14:textId="77777777" w:rsidR="004D0887" w:rsidRDefault="004D0887">
      <w:pPr>
        <w:pStyle w:val="BodyText"/>
        <w:spacing w:before="8"/>
        <w:rPr>
          <w:b/>
          <w:sz w:val="21"/>
        </w:rPr>
      </w:pPr>
    </w:p>
    <w:p w14:paraId="62F25600" w14:textId="77777777" w:rsidR="004D0887" w:rsidRDefault="00F511C1">
      <w:pPr>
        <w:ind w:left="1500"/>
      </w:pPr>
      <w:r>
        <w:t>If</w:t>
      </w:r>
      <w:r>
        <w:rPr>
          <w:spacing w:val="-2"/>
        </w:rPr>
        <w:t xml:space="preserve"> </w:t>
      </w:r>
      <w:r>
        <w:t>yes,</w:t>
      </w:r>
      <w:r>
        <w:rPr>
          <w:spacing w:val="1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is the</w:t>
      </w:r>
      <w:r>
        <w:rPr>
          <w:spacing w:val="-4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choir?</w:t>
      </w:r>
      <w:r>
        <w:rPr>
          <w:spacing w:val="49"/>
        </w:rPr>
        <w:t xml:space="preserve"> </w:t>
      </w:r>
      <w:r>
        <w:rPr>
          <w:spacing w:val="-2"/>
        </w:rPr>
        <w:t>......................................................................</w:t>
      </w:r>
    </w:p>
    <w:p w14:paraId="62F25601" w14:textId="77777777" w:rsidR="004D0887" w:rsidRDefault="004D0887">
      <w:pPr>
        <w:pStyle w:val="BodyText"/>
        <w:spacing w:before="1"/>
        <w:rPr>
          <w:sz w:val="22"/>
        </w:rPr>
      </w:pPr>
    </w:p>
    <w:p w14:paraId="62F25602" w14:textId="77777777" w:rsidR="004D0887" w:rsidRDefault="00F511C1">
      <w:pPr>
        <w:ind w:left="1500"/>
      </w:pPr>
      <w:r>
        <w:t>Give</w:t>
      </w:r>
      <w:r>
        <w:rPr>
          <w:spacing w:val="-6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hobbies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rPr>
          <w:spacing w:val="-2"/>
        </w:rPr>
        <w:t>enjoys</w:t>
      </w:r>
    </w:p>
    <w:p w14:paraId="62F25603" w14:textId="77777777" w:rsidR="004D0887" w:rsidRDefault="004D0887">
      <w:pPr>
        <w:pStyle w:val="BodyText"/>
        <w:rPr>
          <w:sz w:val="22"/>
        </w:rPr>
      </w:pPr>
    </w:p>
    <w:p w14:paraId="62F25604" w14:textId="77777777" w:rsidR="004D0887" w:rsidRDefault="00F511C1">
      <w:pPr>
        <w:ind w:left="1520"/>
      </w:pPr>
      <w:r>
        <w:rPr>
          <w:spacing w:val="-2"/>
        </w:rPr>
        <w:t>......................................................................................................................</w:t>
      </w:r>
    </w:p>
    <w:p w14:paraId="62F25605" w14:textId="77777777" w:rsidR="004D0887" w:rsidRDefault="004D0887">
      <w:pPr>
        <w:pStyle w:val="BodyText"/>
        <w:rPr>
          <w:sz w:val="22"/>
        </w:rPr>
      </w:pPr>
    </w:p>
    <w:p w14:paraId="62F25606" w14:textId="77777777" w:rsidR="004D0887" w:rsidRDefault="00F511C1">
      <w:pPr>
        <w:spacing w:before="1"/>
        <w:ind w:left="1520"/>
      </w:pPr>
      <w:r>
        <w:rPr>
          <w:spacing w:val="-2"/>
        </w:rPr>
        <w:t>......................................................................................................................</w:t>
      </w:r>
    </w:p>
    <w:p w14:paraId="62F25607" w14:textId="77777777" w:rsidR="004D0887" w:rsidRDefault="004D0887">
      <w:pPr>
        <w:pStyle w:val="BodyText"/>
        <w:rPr>
          <w:sz w:val="22"/>
        </w:rPr>
      </w:pPr>
    </w:p>
    <w:p w14:paraId="62F25608" w14:textId="77777777" w:rsidR="004D0887" w:rsidRDefault="00F511C1">
      <w:pPr>
        <w:ind w:left="1520"/>
      </w:pPr>
      <w:r>
        <w:rPr>
          <w:spacing w:val="-2"/>
        </w:rPr>
        <w:t>......................................................................................................................</w:t>
      </w:r>
    </w:p>
    <w:p w14:paraId="62F25609" w14:textId="77777777" w:rsidR="004D0887" w:rsidRDefault="004D0887">
      <w:pPr>
        <w:sectPr w:rsidR="004D0887">
          <w:pgSz w:w="11910" w:h="16840"/>
          <w:pgMar w:top="540" w:right="0" w:bottom="280" w:left="0" w:header="720" w:footer="720" w:gutter="0"/>
          <w:cols w:space="720"/>
        </w:sectPr>
      </w:pPr>
    </w:p>
    <w:p w14:paraId="62F2560A" w14:textId="77777777" w:rsidR="004D0887" w:rsidRDefault="00F511C1">
      <w:pPr>
        <w:pStyle w:val="ListParagraph"/>
        <w:numPr>
          <w:ilvl w:val="0"/>
          <w:numId w:val="1"/>
        </w:numPr>
        <w:tabs>
          <w:tab w:val="left" w:pos="1501"/>
        </w:tabs>
        <w:spacing w:before="89" w:line="242" w:lineRule="auto"/>
        <w:ind w:right="1685"/>
        <w:jc w:val="both"/>
        <w:rPr>
          <w:b/>
        </w:rPr>
      </w:pPr>
      <w:r>
        <w:rPr>
          <w:b/>
        </w:rPr>
        <w:lastRenderedPageBreak/>
        <w:t xml:space="preserve">The auditions will take place at Aldridge School on Saturdays during </w:t>
      </w:r>
      <w:proofErr w:type="gramStart"/>
      <w:r>
        <w:rPr>
          <w:b/>
        </w:rPr>
        <w:t>November</w:t>
      </w:r>
      <w:proofErr w:type="gramEnd"/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we</w:t>
      </w:r>
      <w:r>
        <w:rPr>
          <w:b/>
          <w:spacing w:val="-5"/>
        </w:rPr>
        <w:t xml:space="preserve"> </w:t>
      </w:r>
      <w:r>
        <w:rPr>
          <w:b/>
        </w:rPr>
        <w:t>will</w:t>
      </w:r>
      <w:r>
        <w:rPr>
          <w:b/>
          <w:spacing w:val="-4"/>
        </w:rPr>
        <w:t xml:space="preserve"> </w:t>
      </w:r>
      <w:r>
        <w:rPr>
          <w:b/>
        </w:rPr>
        <w:t>write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you</w:t>
      </w:r>
      <w:r>
        <w:rPr>
          <w:b/>
          <w:spacing w:val="-5"/>
        </w:rPr>
        <w:t xml:space="preserve"> </w:t>
      </w:r>
      <w:r>
        <w:rPr>
          <w:b/>
        </w:rPr>
        <w:t>giving</w:t>
      </w:r>
      <w:r>
        <w:rPr>
          <w:b/>
          <w:spacing w:val="-2"/>
        </w:rPr>
        <w:t xml:space="preserve"> </w:t>
      </w:r>
      <w:r>
        <w:rPr>
          <w:b/>
        </w:rPr>
        <w:t>details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date and</w:t>
      </w:r>
      <w:r>
        <w:rPr>
          <w:b/>
          <w:spacing w:val="-2"/>
        </w:rPr>
        <w:t xml:space="preserve"> </w:t>
      </w:r>
      <w:r>
        <w:rPr>
          <w:b/>
        </w:rPr>
        <w:t>time.</w:t>
      </w:r>
    </w:p>
    <w:p w14:paraId="62F2560B" w14:textId="77777777" w:rsidR="004D0887" w:rsidRDefault="00F511C1">
      <w:pPr>
        <w:ind w:left="1500" w:right="1071"/>
        <w:jc w:val="both"/>
      </w:pPr>
      <w:r>
        <w:t>The audition requires two contrasting pieces to be performed on the first instrument.</w:t>
      </w:r>
      <w:r>
        <w:rPr>
          <w:spacing w:val="80"/>
        </w:rPr>
        <w:t xml:space="preserve"> </w:t>
      </w:r>
      <w:r>
        <w:t>Give details about the piece and the composer below.</w:t>
      </w:r>
      <w:r>
        <w:rPr>
          <w:spacing w:val="80"/>
        </w:rPr>
        <w:t xml:space="preserve"> </w:t>
      </w:r>
      <w:r>
        <w:t>Candidates would often bring an accompanist with them where piano accompaniment is needed.</w:t>
      </w:r>
      <w:r>
        <w:rPr>
          <w:spacing w:val="80"/>
        </w:rPr>
        <w:t xml:space="preserve"> </w:t>
      </w:r>
      <w:r>
        <w:t>A spare copy of the music is also required. Please send a photocopy with this application form. It is generally much better for accompaniments to be played unless the music is written to be unaccompanied.</w:t>
      </w:r>
    </w:p>
    <w:p w14:paraId="62F2560C" w14:textId="77777777" w:rsidR="004D0887" w:rsidRDefault="004D0887">
      <w:pPr>
        <w:pStyle w:val="BodyText"/>
        <w:spacing w:before="1"/>
        <w:rPr>
          <w:sz w:val="22"/>
        </w:rPr>
      </w:pPr>
    </w:p>
    <w:p w14:paraId="62F2560D" w14:textId="77777777" w:rsidR="004D0887" w:rsidRDefault="00F511C1">
      <w:pPr>
        <w:spacing w:line="237" w:lineRule="auto"/>
        <w:ind w:left="1500" w:right="938"/>
        <w:rPr>
          <w:b/>
          <w:i/>
        </w:rPr>
      </w:pPr>
      <w:r>
        <w:rPr>
          <w:b/>
          <w:i/>
        </w:rPr>
        <w:t>If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require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someone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from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Aldridge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School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Music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Department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play</w:t>
      </w:r>
      <w:r>
        <w:rPr>
          <w:b/>
          <w:i/>
          <w:spacing w:val="-3"/>
        </w:rPr>
        <w:t xml:space="preserve"> </w:t>
      </w:r>
      <w:r>
        <w:rPr>
          <w:b/>
          <w:i/>
        </w:rPr>
        <w:t xml:space="preserve">for </w:t>
      </w:r>
      <w:proofErr w:type="gramStart"/>
      <w:r>
        <w:rPr>
          <w:b/>
          <w:i/>
        </w:rPr>
        <w:t>you</w:t>
      </w:r>
      <w:proofErr w:type="gramEnd"/>
      <w:r>
        <w:rPr>
          <w:b/>
          <w:i/>
        </w:rPr>
        <w:t xml:space="preserve"> please tick the box and send the music for the accompaniments along with this application form.</w:t>
      </w:r>
    </w:p>
    <w:p w14:paraId="62F2560E" w14:textId="77777777" w:rsidR="004D0887" w:rsidRDefault="004D0887">
      <w:pPr>
        <w:pStyle w:val="BodyText"/>
        <w:spacing w:before="5"/>
        <w:rPr>
          <w:b/>
          <w:i/>
          <w:sz w:val="23"/>
        </w:rPr>
      </w:pPr>
    </w:p>
    <w:p w14:paraId="62F2560F" w14:textId="351BAAE7" w:rsidR="004D0887" w:rsidRDefault="007D5C30">
      <w:pPr>
        <w:ind w:left="1610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2563A" wp14:editId="120A6D9C">
                <wp:simplePos x="0" y="0"/>
                <wp:positionH relativeFrom="page">
                  <wp:posOffset>3017520</wp:posOffset>
                </wp:positionH>
                <wp:positionV relativeFrom="paragraph">
                  <wp:posOffset>-8890</wp:posOffset>
                </wp:positionV>
                <wp:extent cx="549910" cy="358775"/>
                <wp:effectExtent l="0" t="0" r="0" b="0"/>
                <wp:wrapNone/>
                <wp:docPr id="9" name="docshape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7E1607-9DEA-4FB7-8562-78358662490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9910" cy="358775"/>
                        </a:xfrm>
                        <a:custGeom>
                          <a:avLst/>
                          <a:gdLst>
                            <a:gd name="T0" fmla="+- 0 5603 4752"/>
                            <a:gd name="T1" fmla="*/ T0 w 866"/>
                            <a:gd name="T2" fmla="+- 0 -14 -14"/>
                            <a:gd name="T3" fmla="*/ -14 h 565"/>
                            <a:gd name="T4" fmla="+- 0 4767 4752"/>
                            <a:gd name="T5" fmla="*/ T4 w 866"/>
                            <a:gd name="T6" fmla="+- 0 -14 -14"/>
                            <a:gd name="T7" fmla="*/ -14 h 565"/>
                            <a:gd name="T8" fmla="+- 0 4752 4752"/>
                            <a:gd name="T9" fmla="*/ T8 w 866"/>
                            <a:gd name="T10" fmla="+- 0 -14 -14"/>
                            <a:gd name="T11" fmla="*/ -14 h 565"/>
                            <a:gd name="T12" fmla="+- 0 4752 4752"/>
                            <a:gd name="T13" fmla="*/ T12 w 866"/>
                            <a:gd name="T14" fmla="+- 0 1 -14"/>
                            <a:gd name="T15" fmla="*/ 1 h 565"/>
                            <a:gd name="T16" fmla="+- 0 4752 4752"/>
                            <a:gd name="T17" fmla="*/ T16 w 866"/>
                            <a:gd name="T18" fmla="+- 0 536 -14"/>
                            <a:gd name="T19" fmla="*/ 536 h 565"/>
                            <a:gd name="T20" fmla="+- 0 4752 4752"/>
                            <a:gd name="T21" fmla="*/ T20 w 866"/>
                            <a:gd name="T22" fmla="+- 0 551 -14"/>
                            <a:gd name="T23" fmla="*/ 551 h 565"/>
                            <a:gd name="T24" fmla="+- 0 4767 4752"/>
                            <a:gd name="T25" fmla="*/ T24 w 866"/>
                            <a:gd name="T26" fmla="+- 0 551 -14"/>
                            <a:gd name="T27" fmla="*/ 551 h 565"/>
                            <a:gd name="T28" fmla="+- 0 5603 4752"/>
                            <a:gd name="T29" fmla="*/ T28 w 866"/>
                            <a:gd name="T30" fmla="+- 0 551 -14"/>
                            <a:gd name="T31" fmla="*/ 551 h 565"/>
                            <a:gd name="T32" fmla="+- 0 5603 4752"/>
                            <a:gd name="T33" fmla="*/ T32 w 866"/>
                            <a:gd name="T34" fmla="+- 0 536 -14"/>
                            <a:gd name="T35" fmla="*/ 536 h 565"/>
                            <a:gd name="T36" fmla="+- 0 4767 4752"/>
                            <a:gd name="T37" fmla="*/ T36 w 866"/>
                            <a:gd name="T38" fmla="+- 0 536 -14"/>
                            <a:gd name="T39" fmla="*/ 536 h 565"/>
                            <a:gd name="T40" fmla="+- 0 4767 4752"/>
                            <a:gd name="T41" fmla="*/ T40 w 866"/>
                            <a:gd name="T42" fmla="+- 0 1 -14"/>
                            <a:gd name="T43" fmla="*/ 1 h 565"/>
                            <a:gd name="T44" fmla="+- 0 5603 4752"/>
                            <a:gd name="T45" fmla="*/ T44 w 866"/>
                            <a:gd name="T46" fmla="+- 0 1 -14"/>
                            <a:gd name="T47" fmla="*/ 1 h 565"/>
                            <a:gd name="T48" fmla="+- 0 5603 4752"/>
                            <a:gd name="T49" fmla="*/ T48 w 866"/>
                            <a:gd name="T50" fmla="+- 0 -14 -14"/>
                            <a:gd name="T51" fmla="*/ -14 h 565"/>
                            <a:gd name="T52" fmla="+- 0 5618 4752"/>
                            <a:gd name="T53" fmla="*/ T52 w 866"/>
                            <a:gd name="T54" fmla="+- 0 -14 -14"/>
                            <a:gd name="T55" fmla="*/ -14 h 565"/>
                            <a:gd name="T56" fmla="+- 0 5603 4752"/>
                            <a:gd name="T57" fmla="*/ T56 w 866"/>
                            <a:gd name="T58" fmla="+- 0 -14 -14"/>
                            <a:gd name="T59" fmla="*/ -14 h 565"/>
                            <a:gd name="T60" fmla="+- 0 5603 4752"/>
                            <a:gd name="T61" fmla="*/ T60 w 866"/>
                            <a:gd name="T62" fmla="+- 0 1 -14"/>
                            <a:gd name="T63" fmla="*/ 1 h 565"/>
                            <a:gd name="T64" fmla="+- 0 5603 4752"/>
                            <a:gd name="T65" fmla="*/ T64 w 866"/>
                            <a:gd name="T66" fmla="+- 0 536 -14"/>
                            <a:gd name="T67" fmla="*/ 536 h 565"/>
                            <a:gd name="T68" fmla="+- 0 5603 4752"/>
                            <a:gd name="T69" fmla="*/ T68 w 866"/>
                            <a:gd name="T70" fmla="+- 0 551 -14"/>
                            <a:gd name="T71" fmla="*/ 551 h 565"/>
                            <a:gd name="T72" fmla="+- 0 5618 4752"/>
                            <a:gd name="T73" fmla="*/ T72 w 866"/>
                            <a:gd name="T74" fmla="+- 0 551 -14"/>
                            <a:gd name="T75" fmla="*/ 551 h 565"/>
                            <a:gd name="T76" fmla="+- 0 5618 4752"/>
                            <a:gd name="T77" fmla="*/ T76 w 866"/>
                            <a:gd name="T78" fmla="+- 0 536 -14"/>
                            <a:gd name="T79" fmla="*/ 536 h 565"/>
                            <a:gd name="T80" fmla="+- 0 5618 4752"/>
                            <a:gd name="T81" fmla="*/ T80 w 866"/>
                            <a:gd name="T82" fmla="+- 0 1 -14"/>
                            <a:gd name="T83" fmla="*/ 1 h 565"/>
                            <a:gd name="T84" fmla="+- 0 5618 4752"/>
                            <a:gd name="T85" fmla="*/ T84 w 866"/>
                            <a:gd name="T86" fmla="+- 0 -14 -14"/>
                            <a:gd name="T87" fmla="*/ -14 h 5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866" h="565">
                              <a:moveTo>
                                <a:pt x="851" y="0"/>
                              </a:moveTo>
                              <a:lnTo>
                                <a:pt x="15" y="0"/>
                              </a:ln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0" y="550"/>
                              </a:lnTo>
                              <a:lnTo>
                                <a:pt x="0" y="565"/>
                              </a:lnTo>
                              <a:lnTo>
                                <a:pt x="15" y="565"/>
                              </a:lnTo>
                              <a:lnTo>
                                <a:pt x="851" y="565"/>
                              </a:lnTo>
                              <a:lnTo>
                                <a:pt x="851" y="550"/>
                              </a:lnTo>
                              <a:lnTo>
                                <a:pt x="15" y="550"/>
                              </a:lnTo>
                              <a:lnTo>
                                <a:pt x="15" y="15"/>
                              </a:lnTo>
                              <a:lnTo>
                                <a:pt x="851" y="15"/>
                              </a:lnTo>
                              <a:lnTo>
                                <a:pt x="851" y="0"/>
                              </a:lnTo>
                              <a:close/>
                              <a:moveTo>
                                <a:pt x="866" y="0"/>
                              </a:moveTo>
                              <a:lnTo>
                                <a:pt x="851" y="0"/>
                              </a:lnTo>
                              <a:lnTo>
                                <a:pt x="851" y="15"/>
                              </a:lnTo>
                              <a:lnTo>
                                <a:pt x="851" y="550"/>
                              </a:lnTo>
                              <a:lnTo>
                                <a:pt x="851" y="565"/>
                              </a:lnTo>
                              <a:lnTo>
                                <a:pt x="866" y="565"/>
                              </a:lnTo>
                              <a:lnTo>
                                <a:pt x="866" y="550"/>
                              </a:lnTo>
                              <a:lnTo>
                                <a:pt x="866" y="15"/>
                              </a:lnTo>
                              <a:lnTo>
                                <a:pt x="8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767B9" id="docshape1" o:spid="_x0000_s1026" style="position:absolute;margin-left:237.6pt;margin-top:-.7pt;width:43.3pt;height:28.2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6,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" path="m851,l15,,,,,15,,550r,15l15,565r836,l851,550r-836,l15,15r836,l851,xm866,l851,r,15l851,550r,15l866,565r,-15l866,15,866,xe" fillcolor="black" stroked="f">
                <v:path arrowok="t" o:connecttype="custom" o:connectlocs="540385,-8890;9525,-8890;0,-8890;0,635;0,340360;0,349885;9525,349885;540385,349885;540385,340360;9525,340360;9525,635;540385,635;540385,-8890;549910,-8890;540385,-8890;540385,635;540385,340360;540385,349885;549910,349885;549910,340360;549910,635;549910,-8890" o:connectangles="0,0,0,0,0,0,0,0,0,0,0,0,0,0,0,0,0,0,0,0,0,0"/>
                <w10:wrap anchorx="page"/>
              </v:shape>
            </w:pict>
          </mc:Fallback>
        </mc:AlternateContent>
      </w:r>
      <w:r>
        <w:rPr>
          <w:b/>
          <w:i/>
        </w:rPr>
        <w:t>Accompanist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needed</w:t>
      </w:r>
    </w:p>
    <w:p w14:paraId="62F25610" w14:textId="77777777" w:rsidR="004D0887" w:rsidRDefault="004D0887">
      <w:pPr>
        <w:pStyle w:val="BodyText"/>
        <w:rPr>
          <w:b/>
          <w:i/>
          <w:sz w:val="20"/>
        </w:rPr>
      </w:pPr>
    </w:p>
    <w:p w14:paraId="1E7F3BFA" w14:textId="77777777" w:rsidR="004F18E7" w:rsidRDefault="004F18E7">
      <w:pPr>
        <w:pStyle w:val="BodyText"/>
        <w:spacing w:before="4"/>
        <w:rPr>
          <w:b/>
          <w:i/>
          <w:sz w:val="20"/>
        </w:rPr>
      </w:pPr>
    </w:p>
    <w:p w14:paraId="62F25612" w14:textId="57A98C7B" w:rsidR="004D0887" w:rsidRDefault="007D5C30">
      <w:pPr>
        <w:pStyle w:val="BodyText"/>
        <w:spacing w:before="4"/>
        <w:rPr>
          <w:b/>
          <w:i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2" behindDoc="1" locked="0" layoutInCell="1" allowOverlap="1" wp14:anchorId="62F2563C" wp14:editId="43262D60">
                <wp:simplePos x="0" y="0"/>
                <wp:positionH relativeFrom="page">
                  <wp:posOffset>902970</wp:posOffset>
                </wp:positionH>
                <wp:positionV relativeFrom="paragraph">
                  <wp:posOffset>213995</wp:posOffset>
                </wp:positionV>
                <wp:extent cx="6029325" cy="1948180"/>
                <wp:effectExtent l="0" t="0" r="0" b="0"/>
                <wp:wrapTopAndBottom/>
                <wp:docPr id="3" name="docshapegroup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3B305E-4E68-491A-A810-AE634513C79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9325" cy="1948180"/>
                          <a:chOff x="1421" y="333"/>
                          <a:chExt cx="9495" cy="2241"/>
                        </a:xfrm>
                      </wpg:grpSpPr>
                      <wps:wsp>
                        <wps:cNvPr id="4" name="docshape3"/>
                        <wps:cNvSpPr>
                          <a:spLocks/>
                        </wps:cNvSpPr>
                        <wps:spPr bwMode="auto">
                          <a:xfrm>
                            <a:off x="1420" y="332"/>
                            <a:ext cx="9495" cy="2241"/>
                          </a:xfrm>
                          <a:custGeom>
                            <a:avLst/>
                            <a:gdLst>
                              <a:gd name="T0" fmla="+- 0 10885 1421"/>
                              <a:gd name="T1" fmla="*/ T0 w 9495"/>
                              <a:gd name="T2" fmla="+- 0 333 333"/>
                              <a:gd name="T3" fmla="*/ 333 h 2241"/>
                              <a:gd name="T4" fmla="+- 0 1451 1421"/>
                              <a:gd name="T5" fmla="*/ T4 w 9495"/>
                              <a:gd name="T6" fmla="+- 0 333 333"/>
                              <a:gd name="T7" fmla="*/ 333 h 2241"/>
                              <a:gd name="T8" fmla="+- 0 1421 1421"/>
                              <a:gd name="T9" fmla="*/ T8 w 9495"/>
                              <a:gd name="T10" fmla="+- 0 333 333"/>
                              <a:gd name="T11" fmla="*/ 333 h 2241"/>
                              <a:gd name="T12" fmla="+- 0 1421 1421"/>
                              <a:gd name="T13" fmla="*/ T12 w 9495"/>
                              <a:gd name="T14" fmla="+- 0 363 333"/>
                              <a:gd name="T15" fmla="*/ 363 h 2241"/>
                              <a:gd name="T16" fmla="+- 0 1421 1421"/>
                              <a:gd name="T17" fmla="*/ T16 w 9495"/>
                              <a:gd name="T18" fmla="+- 0 653 333"/>
                              <a:gd name="T19" fmla="*/ 653 h 2241"/>
                              <a:gd name="T20" fmla="+- 0 1421 1421"/>
                              <a:gd name="T21" fmla="*/ T20 w 9495"/>
                              <a:gd name="T22" fmla="+- 0 653 333"/>
                              <a:gd name="T23" fmla="*/ 653 h 2241"/>
                              <a:gd name="T24" fmla="+- 0 1421 1421"/>
                              <a:gd name="T25" fmla="*/ T24 w 9495"/>
                              <a:gd name="T26" fmla="+- 0 918 333"/>
                              <a:gd name="T27" fmla="*/ 918 h 2241"/>
                              <a:gd name="T28" fmla="+- 0 1421 1421"/>
                              <a:gd name="T29" fmla="*/ T28 w 9495"/>
                              <a:gd name="T30" fmla="+- 0 1188 333"/>
                              <a:gd name="T31" fmla="*/ 1188 h 2241"/>
                              <a:gd name="T32" fmla="+- 0 1421 1421"/>
                              <a:gd name="T33" fmla="*/ T32 w 9495"/>
                              <a:gd name="T34" fmla="+- 0 1453 333"/>
                              <a:gd name="T35" fmla="*/ 1453 h 2241"/>
                              <a:gd name="T36" fmla="+- 0 1421 1421"/>
                              <a:gd name="T37" fmla="*/ T36 w 9495"/>
                              <a:gd name="T38" fmla="+- 0 1723 333"/>
                              <a:gd name="T39" fmla="*/ 1723 h 2241"/>
                              <a:gd name="T40" fmla="+- 0 1421 1421"/>
                              <a:gd name="T41" fmla="*/ T40 w 9495"/>
                              <a:gd name="T42" fmla="+- 0 1988 333"/>
                              <a:gd name="T43" fmla="*/ 1988 h 2241"/>
                              <a:gd name="T44" fmla="+- 0 1421 1421"/>
                              <a:gd name="T45" fmla="*/ T44 w 9495"/>
                              <a:gd name="T46" fmla="+- 0 2258 333"/>
                              <a:gd name="T47" fmla="*/ 2258 h 2241"/>
                              <a:gd name="T48" fmla="+- 0 1421 1421"/>
                              <a:gd name="T49" fmla="*/ T48 w 9495"/>
                              <a:gd name="T50" fmla="+- 0 2258 333"/>
                              <a:gd name="T51" fmla="*/ 2258 h 2241"/>
                              <a:gd name="T52" fmla="+- 0 1421 1421"/>
                              <a:gd name="T53" fmla="*/ T52 w 9495"/>
                              <a:gd name="T54" fmla="+- 0 2544 333"/>
                              <a:gd name="T55" fmla="*/ 2544 h 2241"/>
                              <a:gd name="T56" fmla="+- 0 1421 1421"/>
                              <a:gd name="T57" fmla="*/ T56 w 9495"/>
                              <a:gd name="T58" fmla="+- 0 2574 333"/>
                              <a:gd name="T59" fmla="*/ 2574 h 2241"/>
                              <a:gd name="T60" fmla="+- 0 1451 1421"/>
                              <a:gd name="T61" fmla="*/ T60 w 9495"/>
                              <a:gd name="T62" fmla="+- 0 2574 333"/>
                              <a:gd name="T63" fmla="*/ 2574 h 2241"/>
                              <a:gd name="T64" fmla="+- 0 10885 1421"/>
                              <a:gd name="T65" fmla="*/ T64 w 9495"/>
                              <a:gd name="T66" fmla="+- 0 2574 333"/>
                              <a:gd name="T67" fmla="*/ 2574 h 2241"/>
                              <a:gd name="T68" fmla="+- 0 10885 1421"/>
                              <a:gd name="T69" fmla="*/ T68 w 9495"/>
                              <a:gd name="T70" fmla="+- 0 2544 333"/>
                              <a:gd name="T71" fmla="*/ 2544 h 2241"/>
                              <a:gd name="T72" fmla="+- 0 1451 1421"/>
                              <a:gd name="T73" fmla="*/ T72 w 9495"/>
                              <a:gd name="T74" fmla="+- 0 2544 333"/>
                              <a:gd name="T75" fmla="*/ 2544 h 2241"/>
                              <a:gd name="T76" fmla="+- 0 1451 1421"/>
                              <a:gd name="T77" fmla="*/ T76 w 9495"/>
                              <a:gd name="T78" fmla="+- 0 2258 333"/>
                              <a:gd name="T79" fmla="*/ 2258 h 2241"/>
                              <a:gd name="T80" fmla="+- 0 1451 1421"/>
                              <a:gd name="T81" fmla="*/ T80 w 9495"/>
                              <a:gd name="T82" fmla="+- 0 2258 333"/>
                              <a:gd name="T83" fmla="*/ 2258 h 2241"/>
                              <a:gd name="T84" fmla="+- 0 1451 1421"/>
                              <a:gd name="T85" fmla="*/ T84 w 9495"/>
                              <a:gd name="T86" fmla="+- 0 1988 333"/>
                              <a:gd name="T87" fmla="*/ 1988 h 2241"/>
                              <a:gd name="T88" fmla="+- 0 1451 1421"/>
                              <a:gd name="T89" fmla="*/ T88 w 9495"/>
                              <a:gd name="T90" fmla="+- 0 1723 333"/>
                              <a:gd name="T91" fmla="*/ 1723 h 2241"/>
                              <a:gd name="T92" fmla="+- 0 1451 1421"/>
                              <a:gd name="T93" fmla="*/ T92 w 9495"/>
                              <a:gd name="T94" fmla="+- 0 1453 333"/>
                              <a:gd name="T95" fmla="*/ 1453 h 2241"/>
                              <a:gd name="T96" fmla="+- 0 1451 1421"/>
                              <a:gd name="T97" fmla="*/ T96 w 9495"/>
                              <a:gd name="T98" fmla="+- 0 1188 333"/>
                              <a:gd name="T99" fmla="*/ 1188 h 2241"/>
                              <a:gd name="T100" fmla="+- 0 1451 1421"/>
                              <a:gd name="T101" fmla="*/ T100 w 9495"/>
                              <a:gd name="T102" fmla="+- 0 918 333"/>
                              <a:gd name="T103" fmla="*/ 918 h 2241"/>
                              <a:gd name="T104" fmla="+- 0 1451 1421"/>
                              <a:gd name="T105" fmla="*/ T104 w 9495"/>
                              <a:gd name="T106" fmla="+- 0 653 333"/>
                              <a:gd name="T107" fmla="*/ 653 h 2241"/>
                              <a:gd name="T108" fmla="+- 0 1451 1421"/>
                              <a:gd name="T109" fmla="*/ T108 w 9495"/>
                              <a:gd name="T110" fmla="+- 0 653 333"/>
                              <a:gd name="T111" fmla="*/ 653 h 2241"/>
                              <a:gd name="T112" fmla="+- 0 1451 1421"/>
                              <a:gd name="T113" fmla="*/ T112 w 9495"/>
                              <a:gd name="T114" fmla="+- 0 363 333"/>
                              <a:gd name="T115" fmla="*/ 363 h 2241"/>
                              <a:gd name="T116" fmla="+- 0 10885 1421"/>
                              <a:gd name="T117" fmla="*/ T116 w 9495"/>
                              <a:gd name="T118" fmla="+- 0 363 333"/>
                              <a:gd name="T119" fmla="*/ 363 h 2241"/>
                              <a:gd name="T120" fmla="+- 0 10885 1421"/>
                              <a:gd name="T121" fmla="*/ T120 w 9495"/>
                              <a:gd name="T122" fmla="+- 0 333 333"/>
                              <a:gd name="T123" fmla="*/ 333 h 2241"/>
                              <a:gd name="T124" fmla="+- 0 10915 1421"/>
                              <a:gd name="T125" fmla="*/ T124 w 9495"/>
                              <a:gd name="T126" fmla="+- 0 333 333"/>
                              <a:gd name="T127" fmla="*/ 333 h 2241"/>
                              <a:gd name="T128" fmla="+- 0 10885 1421"/>
                              <a:gd name="T129" fmla="*/ T128 w 9495"/>
                              <a:gd name="T130" fmla="+- 0 333 333"/>
                              <a:gd name="T131" fmla="*/ 333 h 2241"/>
                              <a:gd name="T132" fmla="+- 0 10885 1421"/>
                              <a:gd name="T133" fmla="*/ T132 w 9495"/>
                              <a:gd name="T134" fmla="+- 0 363 333"/>
                              <a:gd name="T135" fmla="*/ 363 h 2241"/>
                              <a:gd name="T136" fmla="+- 0 10885 1421"/>
                              <a:gd name="T137" fmla="*/ T136 w 9495"/>
                              <a:gd name="T138" fmla="+- 0 653 333"/>
                              <a:gd name="T139" fmla="*/ 653 h 2241"/>
                              <a:gd name="T140" fmla="+- 0 10885 1421"/>
                              <a:gd name="T141" fmla="*/ T140 w 9495"/>
                              <a:gd name="T142" fmla="+- 0 653 333"/>
                              <a:gd name="T143" fmla="*/ 653 h 2241"/>
                              <a:gd name="T144" fmla="+- 0 10885 1421"/>
                              <a:gd name="T145" fmla="*/ T144 w 9495"/>
                              <a:gd name="T146" fmla="+- 0 918 333"/>
                              <a:gd name="T147" fmla="*/ 918 h 2241"/>
                              <a:gd name="T148" fmla="+- 0 10885 1421"/>
                              <a:gd name="T149" fmla="*/ T148 w 9495"/>
                              <a:gd name="T150" fmla="+- 0 1188 333"/>
                              <a:gd name="T151" fmla="*/ 1188 h 2241"/>
                              <a:gd name="T152" fmla="+- 0 10885 1421"/>
                              <a:gd name="T153" fmla="*/ T152 w 9495"/>
                              <a:gd name="T154" fmla="+- 0 1453 333"/>
                              <a:gd name="T155" fmla="*/ 1453 h 2241"/>
                              <a:gd name="T156" fmla="+- 0 10885 1421"/>
                              <a:gd name="T157" fmla="*/ T156 w 9495"/>
                              <a:gd name="T158" fmla="+- 0 1723 333"/>
                              <a:gd name="T159" fmla="*/ 1723 h 2241"/>
                              <a:gd name="T160" fmla="+- 0 10885 1421"/>
                              <a:gd name="T161" fmla="*/ T160 w 9495"/>
                              <a:gd name="T162" fmla="+- 0 1988 333"/>
                              <a:gd name="T163" fmla="*/ 1988 h 2241"/>
                              <a:gd name="T164" fmla="+- 0 10885 1421"/>
                              <a:gd name="T165" fmla="*/ T164 w 9495"/>
                              <a:gd name="T166" fmla="+- 0 2258 333"/>
                              <a:gd name="T167" fmla="*/ 2258 h 2241"/>
                              <a:gd name="T168" fmla="+- 0 10885 1421"/>
                              <a:gd name="T169" fmla="*/ T168 w 9495"/>
                              <a:gd name="T170" fmla="+- 0 2258 333"/>
                              <a:gd name="T171" fmla="*/ 2258 h 2241"/>
                              <a:gd name="T172" fmla="+- 0 10885 1421"/>
                              <a:gd name="T173" fmla="*/ T172 w 9495"/>
                              <a:gd name="T174" fmla="+- 0 2544 333"/>
                              <a:gd name="T175" fmla="*/ 2544 h 2241"/>
                              <a:gd name="T176" fmla="+- 0 10885 1421"/>
                              <a:gd name="T177" fmla="*/ T176 w 9495"/>
                              <a:gd name="T178" fmla="+- 0 2574 333"/>
                              <a:gd name="T179" fmla="*/ 2574 h 2241"/>
                              <a:gd name="T180" fmla="+- 0 10915 1421"/>
                              <a:gd name="T181" fmla="*/ T180 w 9495"/>
                              <a:gd name="T182" fmla="+- 0 2574 333"/>
                              <a:gd name="T183" fmla="*/ 2574 h 2241"/>
                              <a:gd name="T184" fmla="+- 0 10915 1421"/>
                              <a:gd name="T185" fmla="*/ T184 w 9495"/>
                              <a:gd name="T186" fmla="+- 0 2544 333"/>
                              <a:gd name="T187" fmla="*/ 2544 h 2241"/>
                              <a:gd name="T188" fmla="+- 0 10915 1421"/>
                              <a:gd name="T189" fmla="*/ T188 w 9495"/>
                              <a:gd name="T190" fmla="+- 0 2258 333"/>
                              <a:gd name="T191" fmla="*/ 2258 h 2241"/>
                              <a:gd name="T192" fmla="+- 0 10915 1421"/>
                              <a:gd name="T193" fmla="*/ T192 w 9495"/>
                              <a:gd name="T194" fmla="+- 0 2258 333"/>
                              <a:gd name="T195" fmla="*/ 2258 h 2241"/>
                              <a:gd name="T196" fmla="+- 0 10915 1421"/>
                              <a:gd name="T197" fmla="*/ T196 w 9495"/>
                              <a:gd name="T198" fmla="+- 0 1988 333"/>
                              <a:gd name="T199" fmla="*/ 1988 h 2241"/>
                              <a:gd name="T200" fmla="+- 0 10915 1421"/>
                              <a:gd name="T201" fmla="*/ T200 w 9495"/>
                              <a:gd name="T202" fmla="+- 0 1723 333"/>
                              <a:gd name="T203" fmla="*/ 1723 h 2241"/>
                              <a:gd name="T204" fmla="+- 0 10915 1421"/>
                              <a:gd name="T205" fmla="*/ T204 w 9495"/>
                              <a:gd name="T206" fmla="+- 0 1453 333"/>
                              <a:gd name="T207" fmla="*/ 1453 h 2241"/>
                              <a:gd name="T208" fmla="+- 0 10915 1421"/>
                              <a:gd name="T209" fmla="*/ T208 w 9495"/>
                              <a:gd name="T210" fmla="+- 0 1188 333"/>
                              <a:gd name="T211" fmla="*/ 1188 h 2241"/>
                              <a:gd name="T212" fmla="+- 0 10915 1421"/>
                              <a:gd name="T213" fmla="*/ T212 w 9495"/>
                              <a:gd name="T214" fmla="+- 0 918 333"/>
                              <a:gd name="T215" fmla="*/ 918 h 2241"/>
                              <a:gd name="T216" fmla="+- 0 10915 1421"/>
                              <a:gd name="T217" fmla="*/ T216 w 9495"/>
                              <a:gd name="T218" fmla="+- 0 653 333"/>
                              <a:gd name="T219" fmla="*/ 653 h 2241"/>
                              <a:gd name="T220" fmla="+- 0 10915 1421"/>
                              <a:gd name="T221" fmla="*/ T220 w 9495"/>
                              <a:gd name="T222" fmla="+- 0 653 333"/>
                              <a:gd name="T223" fmla="*/ 653 h 2241"/>
                              <a:gd name="T224" fmla="+- 0 10915 1421"/>
                              <a:gd name="T225" fmla="*/ T224 w 9495"/>
                              <a:gd name="T226" fmla="+- 0 363 333"/>
                              <a:gd name="T227" fmla="*/ 363 h 2241"/>
                              <a:gd name="T228" fmla="+- 0 10915 1421"/>
                              <a:gd name="T229" fmla="*/ T228 w 9495"/>
                              <a:gd name="T230" fmla="+- 0 333 333"/>
                              <a:gd name="T231" fmla="*/ 333 h 2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9495" h="2241">
                                <a:moveTo>
                                  <a:pt x="9464" y="0"/>
                                </a:move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320"/>
                                </a:lnTo>
                                <a:lnTo>
                                  <a:pt x="0" y="585"/>
                                </a:lnTo>
                                <a:lnTo>
                                  <a:pt x="0" y="855"/>
                                </a:lnTo>
                                <a:lnTo>
                                  <a:pt x="0" y="1120"/>
                                </a:lnTo>
                                <a:lnTo>
                                  <a:pt x="0" y="1390"/>
                                </a:lnTo>
                                <a:lnTo>
                                  <a:pt x="0" y="1655"/>
                                </a:lnTo>
                                <a:lnTo>
                                  <a:pt x="0" y="1925"/>
                                </a:lnTo>
                                <a:lnTo>
                                  <a:pt x="0" y="2211"/>
                                </a:lnTo>
                                <a:lnTo>
                                  <a:pt x="0" y="2241"/>
                                </a:lnTo>
                                <a:lnTo>
                                  <a:pt x="30" y="2241"/>
                                </a:lnTo>
                                <a:lnTo>
                                  <a:pt x="9464" y="2241"/>
                                </a:lnTo>
                                <a:lnTo>
                                  <a:pt x="9464" y="2211"/>
                                </a:lnTo>
                                <a:lnTo>
                                  <a:pt x="30" y="2211"/>
                                </a:lnTo>
                                <a:lnTo>
                                  <a:pt x="30" y="1925"/>
                                </a:lnTo>
                                <a:lnTo>
                                  <a:pt x="30" y="1655"/>
                                </a:lnTo>
                                <a:lnTo>
                                  <a:pt x="30" y="1390"/>
                                </a:lnTo>
                                <a:lnTo>
                                  <a:pt x="30" y="1120"/>
                                </a:lnTo>
                                <a:lnTo>
                                  <a:pt x="30" y="855"/>
                                </a:lnTo>
                                <a:lnTo>
                                  <a:pt x="30" y="585"/>
                                </a:lnTo>
                                <a:lnTo>
                                  <a:pt x="30" y="320"/>
                                </a:lnTo>
                                <a:lnTo>
                                  <a:pt x="30" y="30"/>
                                </a:lnTo>
                                <a:lnTo>
                                  <a:pt x="9464" y="30"/>
                                </a:lnTo>
                                <a:lnTo>
                                  <a:pt x="9464" y="0"/>
                                </a:lnTo>
                                <a:close/>
                                <a:moveTo>
                                  <a:pt x="9494" y="0"/>
                                </a:moveTo>
                                <a:lnTo>
                                  <a:pt x="9464" y="0"/>
                                </a:lnTo>
                                <a:lnTo>
                                  <a:pt x="9464" y="30"/>
                                </a:lnTo>
                                <a:lnTo>
                                  <a:pt x="9464" y="320"/>
                                </a:lnTo>
                                <a:lnTo>
                                  <a:pt x="9464" y="585"/>
                                </a:lnTo>
                                <a:lnTo>
                                  <a:pt x="9464" y="855"/>
                                </a:lnTo>
                                <a:lnTo>
                                  <a:pt x="9464" y="1120"/>
                                </a:lnTo>
                                <a:lnTo>
                                  <a:pt x="9464" y="1390"/>
                                </a:lnTo>
                                <a:lnTo>
                                  <a:pt x="9464" y="1655"/>
                                </a:lnTo>
                                <a:lnTo>
                                  <a:pt x="9464" y="1925"/>
                                </a:lnTo>
                                <a:lnTo>
                                  <a:pt x="9464" y="2211"/>
                                </a:lnTo>
                                <a:lnTo>
                                  <a:pt x="9464" y="2241"/>
                                </a:lnTo>
                                <a:lnTo>
                                  <a:pt x="9494" y="2241"/>
                                </a:lnTo>
                                <a:lnTo>
                                  <a:pt x="9494" y="2211"/>
                                </a:lnTo>
                                <a:lnTo>
                                  <a:pt x="9494" y="1925"/>
                                </a:lnTo>
                                <a:lnTo>
                                  <a:pt x="9494" y="1655"/>
                                </a:lnTo>
                                <a:lnTo>
                                  <a:pt x="9494" y="1390"/>
                                </a:lnTo>
                                <a:lnTo>
                                  <a:pt x="9494" y="1120"/>
                                </a:lnTo>
                                <a:lnTo>
                                  <a:pt x="9494" y="855"/>
                                </a:lnTo>
                                <a:lnTo>
                                  <a:pt x="9494" y="585"/>
                                </a:lnTo>
                                <a:lnTo>
                                  <a:pt x="9494" y="320"/>
                                </a:lnTo>
                                <a:lnTo>
                                  <a:pt x="9494" y="30"/>
                                </a:lnTo>
                                <a:lnTo>
                                  <a:pt x="9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786" y="381"/>
                            <a:ext cx="4636" cy="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2563E" w14:textId="77777777" w:rsidR="004D0887" w:rsidRDefault="00F511C1">
                              <w:pPr>
                                <w:ind w:left="10"/>
                              </w:pPr>
                              <w:r>
                                <w:t>Piece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No.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1</w:t>
                              </w:r>
                            </w:p>
                            <w:p w14:paraId="62F2563F" w14:textId="77777777" w:rsidR="004D0887" w:rsidRDefault="004D0887"/>
                            <w:p w14:paraId="62F25640" w14:textId="77777777" w:rsidR="004D0887" w:rsidRDefault="00F511C1">
                              <w:pPr>
                                <w:spacing w:before="1"/>
                              </w:pPr>
                              <w:r>
                                <w:rPr>
                                  <w:spacing w:val="-2"/>
                                </w:rPr>
                                <w:t>Title:</w:t>
                              </w:r>
                              <w:r>
                                <w:rPr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7033" y="916"/>
                            <a:ext cx="3391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25641" w14:textId="77777777" w:rsidR="004D0887" w:rsidRDefault="00F511C1">
                              <w:proofErr w:type="gramStart"/>
                              <w:r>
                                <w:rPr>
                                  <w:spacing w:val="-2"/>
                                </w:rPr>
                                <w:t>Composer:...........................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786" y="1451"/>
                            <a:ext cx="4636" cy="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25642" w14:textId="77777777" w:rsidR="004D0887" w:rsidRDefault="00F511C1">
                              <w:r>
                                <w:t>Piece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No.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2</w:t>
                              </w:r>
                            </w:p>
                            <w:p w14:paraId="62F25643" w14:textId="77777777" w:rsidR="004D0887" w:rsidRDefault="004D0887"/>
                            <w:p w14:paraId="62F25644" w14:textId="77777777" w:rsidR="004D0887" w:rsidRDefault="00F511C1">
                              <w:r>
                                <w:rPr>
                                  <w:spacing w:val="-2"/>
                                </w:rPr>
                                <w:t>Title:</w:t>
                              </w:r>
                              <w:r>
                                <w:rPr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7033" y="1986"/>
                            <a:ext cx="3391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25645" w14:textId="77777777" w:rsidR="004D0887" w:rsidRDefault="00F511C1">
                              <w:proofErr w:type="gramStart"/>
                              <w:r>
                                <w:rPr>
                                  <w:spacing w:val="-2"/>
                                </w:rPr>
                                <w:t>Composer:...........................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F2563C" id="docshapegroup2" o:spid="_x0000_s1026" style="position:absolute;margin-left:71.1pt;margin-top:16.85pt;width:474.75pt;height:153.4pt;z-index:-251658238;mso-wrap-distance-left:0;mso-wrap-distance-right:0;mso-position-horizontal-relative:page" coordorigin="1421,333" coordsize="9495,2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">
                <v:shape id="docshape3" o:spid="_x0000_s1027" style="position:absolute;left:1420;top:332;width:9495;height:2241;visibility:visible;mso-wrap-style:square;v-text-anchor:top" coordsize="9495,2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" path="m9464,l30,,,,,30,,320,,585,,855r,265l,1390r,265l,1925r,286l,2241r30,l9464,2241r,-30l30,2211r,-286l30,1655r,-265l30,1120r,-265l30,585r,-265l30,30r9434,l9464,xm9494,r-30,l9464,30r,290l9464,585r,270l9464,1120r,270l9464,1655r,270l9464,2211r,30l9494,2241r,-30l9494,1925r,-270l9494,1390r,-270l9494,855r,-270l9494,320r,-290l9494,xe" fillcolor="black" stroked="f">
                  <v:path arrowok="t" o:connecttype="custom" o:connectlocs="9464,333;30,333;0,333;0,363;0,653;0,653;0,918;0,1188;0,1453;0,1723;0,1988;0,2258;0,2258;0,2544;0,2574;30,2574;9464,2574;9464,2544;30,2544;30,2258;30,2258;30,1988;30,1723;30,1453;30,1188;30,918;30,653;30,653;30,363;9464,363;9464,333;9494,333;9464,333;9464,363;9464,653;9464,653;9464,918;9464,1188;9464,1453;9464,1723;9464,1988;9464,2258;9464,2258;9464,2544;9464,2574;9494,2574;9494,2544;9494,2258;9494,2258;9494,1988;9494,1723;9494,1453;9494,1188;9494,918;9494,653;9494,653;9494,363;9494,333" o:connectangles="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8" type="#_x0000_t202" style="position:absolute;left:1786;top:381;width:4636;height: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2F2563E" w14:textId="77777777" w:rsidR="004D0887" w:rsidRDefault="00F511C1">
                        <w:pPr>
                          <w:ind w:left="10"/>
                        </w:pPr>
                        <w:r>
                          <w:t>Piece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No.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1</w:t>
                        </w:r>
                      </w:p>
                      <w:p w14:paraId="62F2563F" w14:textId="77777777" w:rsidR="004D0887" w:rsidRDefault="004D0887"/>
                      <w:p w14:paraId="62F25640" w14:textId="77777777" w:rsidR="004D0887" w:rsidRDefault="00F511C1">
                        <w:pPr>
                          <w:spacing w:before="1"/>
                        </w:pPr>
                        <w:r>
                          <w:rPr>
                            <w:spacing w:val="-2"/>
                          </w:rPr>
                          <w:t>Title:</w:t>
                        </w:r>
                        <w:r>
                          <w:rPr>
                            <w:spacing w:val="-2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</w:t>
                        </w:r>
                      </w:p>
                    </w:txbxContent>
                  </v:textbox>
                </v:shape>
                <v:shape id="docshape5" o:spid="_x0000_s1029" type="#_x0000_t202" style="position:absolute;left:7033;top:916;width:3391;height: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2F25641" w14:textId="77777777" w:rsidR="004D0887" w:rsidRDefault="00F511C1">
                        <w:proofErr w:type="gramStart"/>
                        <w:r>
                          <w:rPr>
                            <w:spacing w:val="-2"/>
                          </w:rPr>
                          <w:t>Composer:...........................</w:t>
                        </w:r>
                        <w:proofErr w:type="gramEnd"/>
                      </w:p>
                    </w:txbxContent>
                  </v:textbox>
                </v:shape>
                <v:shape id="docshape6" o:spid="_x0000_s1030" type="#_x0000_t202" style="position:absolute;left:1786;top:1451;width:4636;height: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2F25642" w14:textId="77777777" w:rsidR="004D0887" w:rsidRDefault="00F511C1">
                        <w:r>
                          <w:t>Piece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No.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2</w:t>
                        </w:r>
                      </w:p>
                      <w:p w14:paraId="62F25643" w14:textId="77777777" w:rsidR="004D0887" w:rsidRDefault="004D0887"/>
                      <w:p w14:paraId="62F25644" w14:textId="77777777" w:rsidR="004D0887" w:rsidRDefault="00F511C1">
                        <w:r>
                          <w:rPr>
                            <w:spacing w:val="-2"/>
                          </w:rPr>
                          <w:t>Title:</w:t>
                        </w:r>
                        <w:r>
                          <w:rPr>
                            <w:spacing w:val="-2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</w:t>
                        </w:r>
                      </w:p>
                    </w:txbxContent>
                  </v:textbox>
                </v:shape>
                <v:shape id="docshape7" o:spid="_x0000_s1031" type="#_x0000_t202" style="position:absolute;left:7033;top:1986;width:3391;height: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2F25645" w14:textId="77777777" w:rsidR="004D0887" w:rsidRDefault="00F511C1">
                        <w:proofErr w:type="gramStart"/>
                        <w:r>
                          <w:rPr>
                            <w:spacing w:val="-2"/>
                          </w:rPr>
                          <w:t>Composer:...........................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F25613" w14:textId="77777777" w:rsidR="004D0887" w:rsidRDefault="004D0887">
      <w:pPr>
        <w:pStyle w:val="BodyText"/>
        <w:spacing w:before="10"/>
        <w:rPr>
          <w:b/>
          <w:i/>
          <w:sz w:val="13"/>
        </w:rPr>
      </w:pPr>
    </w:p>
    <w:p w14:paraId="62F25614" w14:textId="77777777" w:rsidR="004D0887" w:rsidRDefault="00F511C1">
      <w:pPr>
        <w:spacing w:before="101"/>
        <w:ind w:left="2312" w:right="2307"/>
        <w:jc w:val="center"/>
        <w:rPr>
          <w:b/>
        </w:rPr>
      </w:pPr>
      <w:r>
        <w:rPr>
          <w:b/>
        </w:rPr>
        <w:t>Please</w:t>
      </w:r>
      <w:r>
        <w:rPr>
          <w:b/>
          <w:spacing w:val="-4"/>
        </w:rPr>
        <w:t xml:space="preserve"> </w:t>
      </w:r>
      <w:r>
        <w:rPr>
          <w:b/>
        </w:rPr>
        <w:t>return</w:t>
      </w:r>
      <w:r>
        <w:rPr>
          <w:b/>
          <w:spacing w:val="-3"/>
        </w:rPr>
        <w:t xml:space="preserve"> </w:t>
      </w:r>
      <w:r>
        <w:rPr>
          <w:b/>
        </w:rPr>
        <w:t>this</w:t>
      </w:r>
      <w:r>
        <w:rPr>
          <w:b/>
          <w:spacing w:val="-3"/>
        </w:rPr>
        <w:t xml:space="preserve"> </w:t>
      </w:r>
      <w:r>
        <w:rPr>
          <w:b/>
        </w:rPr>
        <w:t xml:space="preserve">form </w:t>
      </w:r>
      <w:r>
        <w:rPr>
          <w:b/>
          <w:spacing w:val="-5"/>
        </w:rPr>
        <w:t>to</w:t>
      </w:r>
    </w:p>
    <w:p w14:paraId="62F25615" w14:textId="77777777" w:rsidR="004D0887" w:rsidRDefault="004D0887">
      <w:pPr>
        <w:pStyle w:val="BodyText"/>
        <w:rPr>
          <w:b/>
          <w:sz w:val="22"/>
        </w:rPr>
      </w:pPr>
    </w:p>
    <w:p w14:paraId="62F25616" w14:textId="22EEC980" w:rsidR="004D0887" w:rsidRDefault="004D0887">
      <w:pPr>
        <w:spacing w:line="266" w:lineRule="exact"/>
        <w:ind w:left="2312" w:right="2303"/>
        <w:jc w:val="center"/>
        <w:rPr>
          <w:b/>
        </w:rPr>
      </w:pPr>
    </w:p>
    <w:p w14:paraId="62F25617" w14:textId="77777777" w:rsidR="004D0887" w:rsidRDefault="00F511C1">
      <w:pPr>
        <w:spacing w:line="266" w:lineRule="exact"/>
        <w:ind w:left="2312" w:right="2312"/>
        <w:jc w:val="center"/>
        <w:rPr>
          <w:b/>
        </w:rPr>
      </w:pPr>
      <w:r>
        <w:rPr>
          <w:b/>
        </w:rPr>
        <w:t>Headteacher’s</w:t>
      </w:r>
      <w:r>
        <w:rPr>
          <w:b/>
          <w:spacing w:val="-12"/>
        </w:rPr>
        <w:t xml:space="preserve"> </w:t>
      </w:r>
      <w:r>
        <w:rPr>
          <w:b/>
          <w:spacing w:val="-5"/>
        </w:rPr>
        <w:t>PA</w:t>
      </w:r>
    </w:p>
    <w:p w14:paraId="62F25618" w14:textId="77777777" w:rsidR="004D0887" w:rsidRDefault="00F511C1">
      <w:pPr>
        <w:spacing w:before="2"/>
        <w:ind w:left="2312" w:right="2313"/>
        <w:jc w:val="center"/>
        <w:rPr>
          <w:b/>
        </w:rPr>
      </w:pPr>
      <w:r>
        <w:rPr>
          <w:b/>
        </w:rPr>
        <w:t>Aldridge</w:t>
      </w:r>
      <w:r>
        <w:rPr>
          <w:b/>
          <w:spacing w:val="-7"/>
        </w:rPr>
        <w:t xml:space="preserve"> </w:t>
      </w:r>
      <w:r>
        <w:rPr>
          <w:b/>
        </w:rPr>
        <w:t>School,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Tynings</w:t>
      </w:r>
      <w:proofErr w:type="spellEnd"/>
      <w:r>
        <w:rPr>
          <w:b/>
          <w:spacing w:val="-4"/>
        </w:rPr>
        <w:t xml:space="preserve"> </w:t>
      </w:r>
      <w:r>
        <w:rPr>
          <w:b/>
        </w:rPr>
        <w:t>Lane,</w:t>
      </w:r>
      <w:r>
        <w:rPr>
          <w:b/>
          <w:spacing w:val="-4"/>
        </w:rPr>
        <w:t xml:space="preserve"> </w:t>
      </w:r>
      <w:r>
        <w:rPr>
          <w:b/>
        </w:rPr>
        <w:t>Aldridge,</w:t>
      </w:r>
      <w:r>
        <w:rPr>
          <w:b/>
          <w:spacing w:val="-4"/>
        </w:rPr>
        <w:t xml:space="preserve"> </w:t>
      </w:r>
      <w:r>
        <w:rPr>
          <w:b/>
        </w:rPr>
        <w:t>Walsall,</w:t>
      </w:r>
      <w:r>
        <w:rPr>
          <w:b/>
          <w:spacing w:val="-4"/>
        </w:rPr>
        <w:t xml:space="preserve"> </w:t>
      </w:r>
      <w:r>
        <w:rPr>
          <w:b/>
        </w:rPr>
        <w:t>WS9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OBG</w:t>
      </w:r>
    </w:p>
    <w:p w14:paraId="62F25619" w14:textId="77777777" w:rsidR="004D0887" w:rsidRDefault="004D0887">
      <w:pPr>
        <w:pStyle w:val="BodyText"/>
        <w:rPr>
          <w:b/>
          <w:sz w:val="26"/>
        </w:rPr>
      </w:pPr>
    </w:p>
    <w:p w14:paraId="62F2561A" w14:textId="77777777" w:rsidR="004D0887" w:rsidRDefault="004D0887">
      <w:pPr>
        <w:pStyle w:val="BodyText"/>
        <w:rPr>
          <w:b/>
          <w:sz w:val="26"/>
        </w:rPr>
      </w:pPr>
    </w:p>
    <w:p w14:paraId="62F2561B" w14:textId="627B9574" w:rsidR="004D0887" w:rsidRDefault="00F511C1">
      <w:pPr>
        <w:spacing w:before="167"/>
        <w:ind w:left="1658" w:right="1653"/>
        <w:jc w:val="center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SCHOOL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LATER THAN</w:t>
      </w:r>
      <w:r>
        <w:rPr>
          <w:b/>
          <w:spacing w:val="5"/>
          <w:sz w:val="24"/>
        </w:rPr>
        <w:t xml:space="preserve"> </w:t>
      </w:r>
      <w:r>
        <w:rPr>
          <w:b/>
          <w:color w:val="FF0000"/>
          <w:sz w:val="24"/>
          <w:u w:val="single" w:color="FF0000"/>
        </w:rPr>
        <w:t>31</w:t>
      </w:r>
      <w:r>
        <w:rPr>
          <w:b/>
          <w:color w:val="FF0000"/>
          <w:spacing w:val="-4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OCTOBER</w:t>
      </w:r>
      <w:r>
        <w:rPr>
          <w:b/>
          <w:color w:val="FF0000"/>
          <w:spacing w:val="2"/>
          <w:sz w:val="24"/>
          <w:u w:val="single" w:color="FF0000"/>
        </w:rPr>
        <w:t xml:space="preserve"> </w:t>
      </w:r>
      <w:r>
        <w:rPr>
          <w:b/>
          <w:color w:val="FF0000"/>
          <w:spacing w:val="-4"/>
          <w:sz w:val="24"/>
          <w:u w:val="single" w:color="FF0000"/>
        </w:rPr>
        <w:t>202</w:t>
      </w:r>
      <w:r w:rsidR="003A0472">
        <w:rPr>
          <w:b/>
          <w:color w:val="FF0000"/>
          <w:spacing w:val="-4"/>
          <w:sz w:val="24"/>
          <w:u w:val="single" w:color="FF0000"/>
        </w:rPr>
        <w:t>6</w:t>
      </w:r>
    </w:p>
    <w:p w14:paraId="62F2561C" w14:textId="77777777" w:rsidR="004D0887" w:rsidRDefault="004D0887">
      <w:pPr>
        <w:pStyle w:val="BodyText"/>
        <w:rPr>
          <w:b/>
          <w:sz w:val="20"/>
        </w:rPr>
      </w:pPr>
    </w:p>
    <w:p w14:paraId="62F2561D" w14:textId="77777777" w:rsidR="004D0887" w:rsidRDefault="004D0887">
      <w:pPr>
        <w:pStyle w:val="BodyText"/>
        <w:rPr>
          <w:b/>
          <w:sz w:val="20"/>
        </w:rPr>
      </w:pPr>
    </w:p>
    <w:p w14:paraId="62F2561E" w14:textId="77777777" w:rsidR="004D0887" w:rsidRDefault="004D0887">
      <w:pPr>
        <w:pStyle w:val="BodyText"/>
        <w:rPr>
          <w:b/>
        </w:rPr>
      </w:pPr>
    </w:p>
    <w:p w14:paraId="62F2561F" w14:textId="0361E63D" w:rsidR="004D0887" w:rsidRDefault="00F511C1">
      <w:pPr>
        <w:spacing w:before="101" w:line="291" w:lineRule="exact"/>
        <w:ind w:left="1075"/>
        <w:rPr>
          <w:b/>
          <w:sz w:val="24"/>
        </w:rPr>
      </w:pPr>
      <w:r>
        <w:rPr>
          <w:b/>
          <w:sz w:val="24"/>
        </w:rPr>
        <w:t>ENCLOSURES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REQUIRED:</w:t>
      </w:r>
      <w:r w:rsidR="005E2886">
        <w:rPr>
          <w:b/>
          <w:spacing w:val="74"/>
          <w:w w:val="150"/>
          <w:sz w:val="24"/>
        </w:rPr>
        <w:t xml:space="preserve"> </w:t>
      </w:r>
      <w:r>
        <w:rPr>
          <w:b/>
          <w:sz w:val="24"/>
        </w:rPr>
        <w:t>Certificate</w:t>
      </w:r>
      <w:r w:rsidR="005E2886">
        <w:rPr>
          <w:b/>
          <w:sz w:val="24"/>
        </w:rPr>
        <w:t xml:space="preserve"> copies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verification</w:t>
      </w:r>
    </w:p>
    <w:p w14:paraId="62F25620" w14:textId="77777777" w:rsidR="004D0887" w:rsidRDefault="00F511C1">
      <w:pPr>
        <w:spacing w:line="290" w:lineRule="exact"/>
        <w:ind w:left="4677"/>
        <w:rPr>
          <w:b/>
          <w:sz w:val="24"/>
        </w:rPr>
      </w:pPr>
      <w:r>
        <w:rPr>
          <w:b/>
          <w:sz w:val="24"/>
        </w:rPr>
        <w:t>Music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audition</w:t>
      </w:r>
    </w:p>
    <w:p w14:paraId="62F25621" w14:textId="77777777" w:rsidR="004D0887" w:rsidRDefault="00F511C1">
      <w:pPr>
        <w:pStyle w:val="ListParagraph"/>
        <w:numPr>
          <w:ilvl w:val="1"/>
          <w:numId w:val="1"/>
        </w:numPr>
        <w:tabs>
          <w:tab w:val="left" w:pos="4677"/>
        </w:tabs>
        <w:spacing w:line="291" w:lineRule="exact"/>
        <w:rPr>
          <w:b/>
          <w:i/>
          <w:sz w:val="24"/>
        </w:rPr>
      </w:pP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part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played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by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2"/>
          <w:sz w:val="24"/>
        </w:rPr>
        <w:t xml:space="preserve"> candidate</w:t>
      </w:r>
    </w:p>
    <w:p w14:paraId="62F25622" w14:textId="77777777" w:rsidR="004D0887" w:rsidRDefault="00F511C1">
      <w:pPr>
        <w:pStyle w:val="ListParagraph"/>
        <w:numPr>
          <w:ilvl w:val="1"/>
          <w:numId w:val="1"/>
        </w:numPr>
        <w:tabs>
          <w:tab w:val="left" w:pos="4677"/>
        </w:tabs>
        <w:spacing w:before="3"/>
        <w:rPr>
          <w:b/>
          <w:i/>
          <w:sz w:val="24"/>
        </w:rPr>
      </w:pPr>
      <w:r>
        <w:rPr>
          <w:b/>
          <w:i/>
          <w:sz w:val="24"/>
        </w:rPr>
        <w:t>Any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piano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accompaniment*</w:t>
      </w:r>
    </w:p>
    <w:p w14:paraId="62F25623" w14:textId="77777777" w:rsidR="004D0887" w:rsidRDefault="004D0887">
      <w:pPr>
        <w:pStyle w:val="BodyText"/>
        <w:spacing w:before="9"/>
        <w:rPr>
          <w:b/>
          <w:i/>
          <w:sz w:val="23"/>
        </w:rPr>
      </w:pPr>
    </w:p>
    <w:p w14:paraId="62F25624" w14:textId="77777777" w:rsidR="004D0887" w:rsidRDefault="00F511C1">
      <w:pPr>
        <w:spacing w:line="242" w:lineRule="auto"/>
        <w:ind w:left="1075" w:right="1963"/>
        <w:rPr>
          <w:b/>
          <w:i/>
          <w:sz w:val="24"/>
        </w:rPr>
      </w:pPr>
      <w:r>
        <w:rPr>
          <w:b/>
          <w:i/>
          <w:sz w:val="24"/>
        </w:rPr>
        <w:t>*</w:t>
      </w:r>
      <w:proofErr w:type="gramStart"/>
      <w:r>
        <w:rPr>
          <w:b/>
          <w:i/>
          <w:sz w:val="24"/>
        </w:rPr>
        <w:t>you</w:t>
      </w:r>
      <w:proofErr w:type="gramEnd"/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need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not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send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an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accompaniment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are bringing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an accompanist with you.</w:t>
      </w:r>
    </w:p>
    <w:p w14:paraId="62F25625" w14:textId="77777777" w:rsidR="004D0887" w:rsidRDefault="004D0887">
      <w:pPr>
        <w:spacing w:line="242" w:lineRule="auto"/>
        <w:rPr>
          <w:sz w:val="24"/>
        </w:rPr>
        <w:sectPr w:rsidR="004D0887">
          <w:pgSz w:w="11910" w:h="16840"/>
          <w:pgMar w:top="800" w:right="0" w:bottom="280" w:left="0" w:header="720" w:footer="720" w:gutter="0"/>
          <w:cols w:space="720"/>
        </w:sectPr>
      </w:pPr>
    </w:p>
    <w:p w14:paraId="62F25626" w14:textId="77777777" w:rsidR="004D0887" w:rsidRDefault="00F511C1">
      <w:pPr>
        <w:pStyle w:val="BodyText"/>
        <w:tabs>
          <w:tab w:val="left" w:pos="7597"/>
        </w:tabs>
        <w:spacing w:before="84" w:line="482" w:lineRule="auto"/>
        <w:ind w:left="1075" w:right="649"/>
      </w:pPr>
      <w:r>
        <w:lastRenderedPageBreak/>
        <w:t>Name</w:t>
      </w:r>
      <w:r>
        <w:rPr>
          <w:spacing w:val="-62"/>
        </w:rPr>
        <w:t xml:space="preserve"> </w:t>
      </w:r>
      <w:r>
        <w:t>.............................................................</w:t>
      </w:r>
      <w:r>
        <w:tab/>
        <w:t xml:space="preserve">School ............................... </w:t>
      </w:r>
      <w:r>
        <w:rPr>
          <w:spacing w:val="-2"/>
        </w:rPr>
        <w:t>Instrument......................................................</w:t>
      </w:r>
    </w:p>
    <w:p w14:paraId="62F25627" w14:textId="77777777" w:rsidR="004D0887" w:rsidRDefault="004D0887">
      <w:pPr>
        <w:pStyle w:val="BodyText"/>
        <w:rPr>
          <w:sz w:val="28"/>
        </w:rPr>
      </w:pPr>
    </w:p>
    <w:p w14:paraId="62F25628" w14:textId="77777777" w:rsidR="004D0887" w:rsidRDefault="00F511C1">
      <w:pPr>
        <w:spacing w:before="238"/>
        <w:ind w:left="2312" w:right="2305"/>
        <w:jc w:val="center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EXAMINER’S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ONLY</w:t>
      </w:r>
    </w:p>
    <w:p w14:paraId="62F25629" w14:textId="77777777" w:rsidR="004D0887" w:rsidRDefault="004D0887">
      <w:pPr>
        <w:pStyle w:val="BodyText"/>
        <w:rPr>
          <w:b/>
          <w:sz w:val="20"/>
        </w:rPr>
      </w:pPr>
    </w:p>
    <w:p w14:paraId="62F2562A" w14:textId="156115A9" w:rsidR="004D0887" w:rsidRDefault="007D5C30">
      <w:pPr>
        <w:pStyle w:val="BodyText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62F2563D" wp14:editId="37B77DC7">
                <wp:simplePos x="0" y="0"/>
                <wp:positionH relativeFrom="page">
                  <wp:posOffset>636905</wp:posOffset>
                </wp:positionH>
                <wp:positionV relativeFrom="paragraph">
                  <wp:posOffset>231140</wp:posOffset>
                </wp:positionV>
                <wp:extent cx="6289675" cy="3947795"/>
                <wp:effectExtent l="0" t="0" r="0" b="0"/>
                <wp:wrapTopAndBottom/>
                <wp:docPr id="2" name="docshape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CA4E5A-0E1D-43C0-8F4F-5B88DA7161D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9675" cy="39477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F25646" w14:textId="77777777" w:rsidR="004D0887" w:rsidRDefault="004D0887">
                            <w:pPr>
                              <w:pStyle w:val="BodyText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62F25647" w14:textId="77777777" w:rsidR="004D0887" w:rsidRDefault="004D0887">
                            <w:pPr>
                              <w:pStyle w:val="BodyText"/>
                              <w:spacing w:before="8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62F25648" w14:textId="77777777" w:rsidR="004D0887" w:rsidRDefault="00F511C1">
                            <w:pPr>
                              <w:pStyle w:val="BodyText"/>
                              <w:ind w:left="335"/>
                            </w:pPr>
                            <w:r>
                              <w:t>Piece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No.1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</w:t>
                            </w:r>
                          </w:p>
                          <w:p w14:paraId="62F25649" w14:textId="77777777" w:rsidR="004D0887" w:rsidRDefault="004D0887">
                            <w:pPr>
                              <w:pStyle w:val="BodyText"/>
                              <w:spacing w:before="2"/>
                            </w:pPr>
                          </w:p>
                          <w:p w14:paraId="62F2564A" w14:textId="77777777" w:rsidR="004D0887" w:rsidRDefault="00F511C1">
                            <w:pPr>
                              <w:pStyle w:val="BodyText"/>
                              <w:ind w:left="335"/>
                            </w:pPr>
                            <w:r>
                              <w:t>Piece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No.2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</w:t>
                            </w:r>
                          </w:p>
                          <w:p w14:paraId="62F2564B" w14:textId="77777777" w:rsidR="004D0887" w:rsidRDefault="004D0887">
                            <w:pPr>
                              <w:pStyle w:val="BodyText"/>
                              <w:spacing w:before="2"/>
                            </w:pPr>
                          </w:p>
                          <w:p w14:paraId="62F2564C" w14:textId="77777777" w:rsidR="004D0887" w:rsidRDefault="00F511C1">
                            <w:pPr>
                              <w:pStyle w:val="BodyText"/>
                              <w:ind w:left="335"/>
                            </w:pPr>
                            <w:r>
                              <w:t>Sight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Reading.....................................</w:t>
                            </w:r>
                          </w:p>
                          <w:p w14:paraId="62F2564D" w14:textId="77777777" w:rsidR="004D0887" w:rsidRDefault="004D0887">
                            <w:pPr>
                              <w:pStyle w:val="BodyText"/>
                              <w:spacing w:before="9"/>
                              <w:rPr>
                                <w:sz w:val="23"/>
                              </w:rPr>
                            </w:pPr>
                          </w:p>
                          <w:p w14:paraId="62F2564E" w14:textId="77777777" w:rsidR="004D0887" w:rsidRDefault="00F511C1">
                            <w:pPr>
                              <w:pStyle w:val="BodyText"/>
                              <w:ind w:left="335"/>
                            </w:pPr>
                            <w:r>
                              <w:t>Aural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</w:rPr>
                              <w:t>i)..............................................</w:t>
                            </w:r>
                            <w:proofErr w:type="gramEnd"/>
                          </w:p>
                          <w:p w14:paraId="62F2564F" w14:textId="77777777" w:rsidR="004D0887" w:rsidRDefault="004D0887">
                            <w:pPr>
                              <w:pStyle w:val="BodyText"/>
                              <w:spacing w:before="1"/>
                            </w:pPr>
                          </w:p>
                          <w:p w14:paraId="62F25650" w14:textId="77777777" w:rsidR="004D0887" w:rsidRDefault="00F511C1">
                            <w:pPr>
                              <w:pStyle w:val="BodyText"/>
                              <w:spacing w:before="1"/>
                              <w:ind w:left="335"/>
                            </w:pPr>
                            <w:r>
                              <w:rPr>
                                <w:spacing w:val="-2"/>
                              </w:rPr>
                              <w:t>ii).....................................................</w:t>
                            </w:r>
                          </w:p>
                          <w:p w14:paraId="62F25651" w14:textId="77777777" w:rsidR="004D0887" w:rsidRDefault="004D0887">
                            <w:pPr>
                              <w:pStyle w:val="BodyText"/>
                              <w:spacing w:before="1"/>
                            </w:pPr>
                          </w:p>
                          <w:p w14:paraId="62F25652" w14:textId="77777777" w:rsidR="004D0887" w:rsidRDefault="00F511C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85"/>
                              </w:tabs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....................................................</w:t>
                            </w:r>
                          </w:p>
                          <w:p w14:paraId="62F25653" w14:textId="77777777" w:rsidR="004D0887" w:rsidRDefault="004D0887">
                            <w:pPr>
                              <w:pStyle w:val="BodyText"/>
                              <w:spacing w:before="9"/>
                              <w:rPr>
                                <w:sz w:val="23"/>
                              </w:rPr>
                            </w:pPr>
                          </w:p>
                          <w:p w14:paraId="62F25654" w14:textId="77777777" w:rsidR="004D0887" w:rsidRDefault="00F511C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85"/>
                              </w:tabs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....................................................</w:t>
                            </w:r>
                          </w:p>
                          <w:p w14:paraId="62F25655" w14:textId="77777777" w:rsidR="004D0887" w:rsidRDefault="004D0887">
                            <w:pPr>
                              <w:pStyle w:val="BodyText"/>
                              <w:spacing w:before="2"/>
                            </w:pPr>
                          </w:p>
                          <w:p w14:paraId="62F25656" w14:textId="77777777" w:rsidR="004D0887" w:rsidRDefault="00F511C1">
                            <w:pPr>
                              <w:pStyle w:val="BodyText"/>
                              <w:ind w:left="335"/>
                            </w:pPr>
                            <w:r>
                              <w:t>Theory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..............................................</w:t>
                            </w:r>
                          </w:p>
                          <w:p w14:paraId="62F25657" w14:textId="77777777" w:rsidR="004D0887" w:rsidRDefault="004D0887">
                            <w:pPr>
                              <w:pStyle w:val="BodyText"/>
                              <w:spacing w:before="2"/>
                            </w:pPr>
                          </w:p>
                          <w:p w14:paraId="62F25658" w14:textId="77777777" w:rsidR="004D0887" w:rsidRDefault="00F511C1">
                            <w:pPr>
                              <w:pStyle w:val="BodyText"/>
                              <w:ind w:left="5437"/>
                            </w:pPr>
                            <w:r>
                              <w:t>Total</w:t>
                            </w:r>
                            <w:r>
                              <w:rPr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2563D" id="docshape8" o:spid="_x0000_s1032" type="#_x0000_t202" style="position:absolute;margin-left:50.15pt;margin-top:18.2pt;width:495.25pt;height:310.85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" filled="f" strokeweight="2.25pt">
                <v:textbox inset="0,0,0,0">
                  <w:txbxContent>
                    <w:p w14:paraId="62F25646" w14:textId="77777777" w:rsidR="004D0887" w:rsidRDefault="004D0887">
                      <w:pPr>
                        <w:pStyle w:val="BodyText"/>
                        <w:rPr>
                          <w:b/>
                          <w:sz w:val="28"/>
                        </w:rPr>
                      </w:pPr>
                    </w:p>
                    <w:p w14:paraId="62F25647" w14:textId="77777777" w:rsidR="004D0887" w:rsidRDefault="004D0887">
                      <w:pPr>
                        <w:pStyle w:val="BodyText"/>
                        <w:spacing w:before="8"/>
                        <w:rPr>
                          <w:b/>
                          <w:sz w:val="21"/>
                        </w:rPr>
                      </w:pPr>
                    </w:p>
                    <w:p w14:paraId="62F25648" w14:textId="77777777" w:rsidR="004D0887" w:rsidRDefault="00F511C1">
                      <w:pPr>
                        <w:pStyle w:val="BodyText"/>
                        <w:ind w:left="335"/>
                      </w:pPr>
                      <w:r>
                        <w:t>Piece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No.1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.........................................</w:t>
                      </w:r>
                    </w:p>
                    <w:p w14:paraId="62F25649" w14:textId="77777777" w:rsidR="004D0887" w:rsidRDefault="004D0887">
                      <w:pPr>
                        <w:pStyle w:val="BodyText"/>
                        <w:spacing w:before="2"/>
                      </w:pPr>
                    </w:p>
                    <w:p w14:paraId="62F2564A" w14:textId="77777777" w:rsidR="004D0887" w:rsidRDefault="00F511C1">
                      <w:pPr>
                        <w:pStyle w:val="BodyText"/>
                        <w:ind w:left="335"/>
                      </w:pPr>
                      <w:r>
                        <w:t>Piece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No.2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.........................................</w:t>
                      </w:r>
                    </w:p>
                    <w:p w14:paraId="62F2564B" w14:textId="77777777" w:rsidR="004D0887" w:rsidRDefault="004D0887">
                      <w:pPr>
                        <w:pStyle w:val="BodyText"/>
                        <w:spacing w:before="2"/>
                      </w:pPr>
                    </w:p>
                    <w:p w14:paraId="62F2564C" w14:textId="77777777" w:rsidR="004D0887" w:rsidRDefault="00F511C1">
                      <w:pPr>
                        <w:pStyle w:val="BodyText"/>
                        <w:ind w:left="335"/>
                      </w:pPr>
                      <w:r>
                        <w:t>Sight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Reading.....................................</w:t>
                      </w:r>
                    </w:p>
                    <w:p w14:paraId="62F2564D" w14:textId="77777777" w:rsidR="004D0887" w:rsidRDefault="004D0887">
                      <w:pPr>
                        <w:pStyle w:val="BodyText"/>
                        <w:spacing w:before="9"/>
                        <w:rPr>
                          <w:sz w:val="23"/>
                        </w:rPr>
                      </w:pPr>
                    </w:p>
                    <w:p w14:paraId="62F2564E" w14:textId="77777777" w:rsidR="004D0887" w:rsidRDefault="00F511C1">
                      <w:pPr>
                        <w:pStyle w:val="BodyText"/>
                        <w:ind w:left="335"/>
                      </w:pPr>
                      <w:r>
                        <w:t>Aural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</w:rPr>
                        <w:t>i)..............................................</w:t>
                      </w:r>
                      <w:proofErr w:type="gramEnd"/>
                    </w:p>
                    <w:p w14:paraId="62F2564F" w14:textId="77777777" w:rsidR="004D0887" w:rsidRDefault="004D0887">
                      <w:pPr>
                        <w:pStyle w:val="BodyText"/>
                        <w:spacing w:before="1"/>
                      </w:pPr>
                    </w:p>
                    <w:p w14:paraId="62F25650" w14:textId="77777777" w:rsidR="004D0887" w:rsidRDefault="00F511C1">
                      <w:pPr>
                        <w:pStyle w:val="BodyText"/>
                        <w:spacing w:before="1"/>
                        <w:ind w:left="335"/>
                      </w:pPr>
                      <w:r>
                        <w:rPr>
                          <w:spacing w:val="-2"/>
                        </w:rPr>
                        <w:t>ii).....................................................</w:t>
                      </w:r>
                    </w:p>
                    <w:p w14:paraId="62F25651" w14:textId="77777777" w:rsidR="004D0887" w:rsidRDefault="004D0887">
                      <w:pPr>
                        <w:pStyle w:val="BodyText"/>
                        <w:spacing w:before="1"/>
                      </w:pPr>
                    </w:p>
                    <w:p w14:paraId="62F25652" w14:textId="77777777" w:rsidR="004D0887" w:rsidRDefault="00F511C1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685"/>
                        </w:tabs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....................................................</w:t>
                      </w:r>
                    </w:p>
                    <w:p w14:paraId="62F25653" w14:textId="77777777" w:rsidR="004D0887" w:rsidRDefault="004D0887">
                      <w:pPr>
                        <w:pStyle w:val="BodyText"/>
                        <w:spacing w:before="9"/>
                        <w:rPr>
                          <w:sz w:val="23"/>
                        </w:rPr>
                      </w:pPr>
                    </w:p>
                    <w:p w14:paraId="62F25654" w14:textId="77777777" w:rsidR="004D0887" w:rsidRDefault="00F511C1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685"/>
                        </w:tabs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....................................................</w:t>
                      </w:r>
                    </w:p>
                    <w:p w14:paraId="62F25655" w14:textId="77777777" w:rsidR="004D0887" w:rsidRDefault="004D0887">
                      <w:pPr>
                        <w:pStyle w:val="BodyText"/>
                        <w:spacing w:before="2"/>
                      </w:pPr>
                    </w:p>
                    <w:p w14:paraId="62F25656" w14:textId="77777777" w:rsidR="004D0887" w:rsidRDefault="00F511C1">
                      <w:pPr>
                        <w:pStyle w:val="BodyText"/>
                        <w:ind w:left="335"/>
                      </w:pPr>
                      <w:r>
                        <w:t>Theory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..............................................</w:t>
                      </w:r>
                    </w:p>
                    <w:p w14:paraId="62F25657" w14:textId="77777777" w:rsidR="004D0887" w:rsidRDefault="004D0887">
                      <w:pPr>
                        <w:pStyle w:val="BodyText"/>
                        <w:spacing w:before="2"/>
                      </w:pPr>
                    </w:p>
                    <w:p w14:paraId="62F25658" w14:textId="77777777" w:rsidR="004D0887" w:rsidRDefault="00F511C1">
                      <w:pPr>
                        <w:pStyle w:val="BodyText"/>
                        <w:ind w:left="5437"/>
                      </w:pPr>
                      <w:r>
                        <w:t>Total</w:t>
                      </w:r>
                      <w:r>
                        <w:rPr>
                          <w:spacing w:val="-3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F2562B" w14:textId="77777777" w:rsidR="004D0887" w:rsidRDefault="004D0887">
      <w:pPr>
        <w:pStyle w:val="BodyText"/>
        <w:rPr>
          <w:b/>
          <w:sz w:val="20"/>
        </w:rPr>
      </w:pPr>
    </w:p>
    <w:p w14:paraId="62F2562C" w14:textId="77777777" w:rsidR="004D0887" w:rsidRDefault="004D0887">
      <w:pPr>
        <w:pStyle w:val="BodyText"/>
        <w:spacing w:before="2"/>
        <w:rPr>
          <w:b/>
          <w:sz w:val="21"/>
        </w:rPr>
      </w:pPr>
    </w:p>
    <w:p w14:paraId="62F2562D" w14:textId="77777777" w:rsidR="004D0887" w:rsidRDefault="00F511C1">
      <w:pPr>
        <w:spacing w:before="101"/>
        <w:ind w:left="1658" w:right="176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</w:t>
      </w:r>
    </w:p>
    <w:p w14:paraId="62F2562E" w14:textId="77777777" w:rsidR="004D0887" w:rsidRDefault="004D0887">
      <w:pPr>
        <w:pStyle w:val="BodyText"/>
        <w:rPr>
          <w:sz w:val="28"/>
        </w:rPr>
      </w:pPr>
    </w:p>
    <w:p w14:paraId="62F2562F" w14:textId="77777777" w:rsidR="004D0887" w:rsidRDefault="00F511C1">
      <w:pPr>
        <w:spacing w:before="243"/>
        <w:ind w:left="1658" w:right="176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</w:t>
      </w:r>
    </w:p>
    <w:p w14:paraId="62F25630" w14:textId="77777777" w:rsidR="004D0887" w:rsidRDefault="004D0887">
      <w:pPr>
        <w:pStyle w:val="BodyText"/>
        <w:rPr>
          <w:sz w:val="28"/>
        </w:rPr>
      </w:pPr>
    </w:p>
    <w:p w14:paraId="62F25631" w14:textId="77777777" w:rsidR="004D0887" w:rsidRDefault="00F511C1">
      <w:pPr>
        <w:spacing w:before="243"/>
        <w:ind w:left="1658" w:right="176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</w:t>
      </w:r>
    </w:p>
    <w:p w14:paraId="62F25632" w14:textId="77777777" w:rsidR="004D0887" w:rsidRDefault="004D0887">
      <w:pPr>
        <w:pStyle w:val="BodyText"/>
        <w:rPr>
          <w:sz w:val="28"/>
        </w:rPr>
      </w:pPr>
    </w:p>
    <w:p w14:paraId="62F25633" w14:textId="77777777" w:rsidR="004D0887" w:rsidRDefault="00F511C1">
      <w:pPr>
        <w:spacing w:before="244"/>
        <w:ind w:left="1658" w:right="176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</w:t>
      </w:r>
    </w:p>
    <w:p w14:paraId="62F25634" w14:textId="77777777" w:rsidR="004D0887" w:rsidRDefault="004D0887">
      <w:pPr>
        <w:pStyle w:val="BodyText"/>
        <w:rPr>
          <w:sz w:val="28"/>
        </w:rPr>
      </w:pPr>
    </w:p>
    <w:p w14:paraId="62F25635" w14:textId="77777777" w:rsidR="004D0887" w:rsidRDefault="00F511C1">
      <w:pPr>
        <w:spacing w:before="243"/>
        <w:ind w:left="1658" w:right="176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</w:t>
      </w:r>
    </w:p>
    <w:p w14:paraId="62F25636" w14:textId="77777777" w:rsidR="004D0887" w:rsidRDefault="004D0887">
      <w:pPr>
        <w:pStyle w:val="BodyText"/>
        <w:rPr>
          <w:sz w:val="28"/>
        </w:rPr>
      </w:pPr>
    </w:p>
    <w:p w14:paraId="62F25637" w14:textId="77777777" w:rsidR="004D0887" w:rsidRDefault="00F511C1">
      <w:pPr>
        <w:spacing w:before="243"/>
        <w:ind w:left="1658" w:right="176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</w:t>
      </w:r>
    </w:p>
    <w:sectPr w:rsidR="004D0887">
      <w:pgSz w:w="11910" w:h="16840"/>
      <w:pgMar w:top="11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D8D"/>
    <w:multiLevelType w:val="hybridMultilevel"/>
    <w:tmpl w:val="7D2EF238"/>
    <w:lvl w:ilvl="0" w:tplc="E662D50A">
      <w:start w:val="3"/>
      <w:numFmt w:val="lowerRoman"/>
      <w:lvlText w:val="%1)"/>
      <w:lvlJc w:val="left"/>
      <w:pPr>
        <w:ind w:left="685" w:hanging="35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6AD4BA28">
      <w:numFmt w:val="bullet"/>
      <w:lvlText w:val="•"/>
      <w:lvlJc w:val="left"/>
      <w:pPr>
        <w:ind w:left="1597" w:hanging="350"/>
      </w:pPr>
      <w:rPr>
        <w:rFonts w:hint="default"/>
        <w:lang w:val="en-US" w:eastAsia="en-US" w:bidi="ar-SA"/>
      </w:rPr>
    </w:lvl>
    <w:lvl w:ilvl="2" w:tplc="30349090">
      <w:numFmt w:val="bullet"/>
      <w:lvlText w:val="•"/>
      <w:lvlJc w:val="left"/>
      <w:pPr>
        <w:ind w:left="2515" w:hanging="350"/>
      </w:pPr>
      <w:rPr>
        <w:rFonts w:hint="default"/>
        <w:lang w:val="en-US" w:eastAsia="en-US" w:bidi="ar-SA"/>
      </w:rPr>
    </w:lvl>
    <w:lvl w:ilvl="3" w:tplc="6944E928">
      <w:numFmt w:val="bullet"/>
      <w:lvlText w:val="•"/>
      <w:lvlJc w:val="left"/>
      <w:pPr>
        <w:ind w:left="3433" w:hanging="350"/>
      </w:pPr>
      <w:rPr>
        <w:rFonts w:hint="default"/>
        <w:lang w:val="en-US" w:eastAsia="en-US" w:bidi="ar-SA"/>
      </w:rPr>
    </w:lvl>
    <w:lvl w:ilvl="4" w:tplc="3CC22EA8">
      <w:numFmt w:val="bullet"/>
      <w:lvlText w:val="•"/>
      <w:lvlJc w:val="left"/>
      <w:pPr>
        <w:ind w:left="4351" w:hanging="350"/>
      </w:pPr>
      <w:rPr>
        <w:rFonts w:hint="default"/>
        <w:lang w:val="en-US" w:eastAsia="en-US" w:bidi="ar-SA"/>
      </w:rPr>
    </w:lvl>
    <w:lvl w:ilvl="5" w:tplc="47003776">
      <w:numFmt w:val="bullet"/>
      <w:lvlText w:val="•"/>
      <w:lvlJc w:val="left"/>
      <w:pPr>
        <w:ind w:left="5269" w:hanging="350"/>
      </w:pPr>
      <w:rPr>
        <w:rFonts w:hint="default"/>
        <w:lang w:val="en-US" w:eastAsia="en-US" w:bidi="ar-SA"/>
      </w:rPr>
    </w:lvl>
    <w:lvl w:ilvl="6" w:tplc="3BC2D052">
      <w:numFmt w:val="bullet"/>
      <w:lvlText w:val="•"/>
      <w:lvlJc w:val="left"/>
      <w:pPr>
        <w:ind w:left="6187" w:hanging="350"/>
      </w:pPr>
      <w:rPr>
        <w:rFonts w:hint="default"/>
        <w:lang w:val="en-US" w:eastAsia="en-US" w:bidi="ar-SA"/>
      </w:rPr>
    </w:lvl>
    <w:lvl w:ilvl="7" w:tplc="6CE2B372">
      <w:numFmt w:val="bullet"/>
      <w:lvlText w:val="•"/>
      <w:lvlJc w:val="left"/>
      <w:pPr>
        <w:ind w:left="7105" w:hanging="350"/>
      </w:pPr>
      <w:rPr>
        <w:rFonts w:hint="default"/>
        <w:lang w:val="en-US" w:eastAsia="en-US" w:bidi="ar-SA"/>
      </w:rPr>
    </w:lvl>
    <w:lvl w:ilvl="8" w:tplc="C448A62E">
      <w:numFmt w:val="bullet"/>
      <w:lvlText w:val="•"/>
      <w:lvlJc w:val="left"/>
      <w:pPr>
        <w:ind w:left="8023" w:hanging="350"/>
      </w:pPr>
      <w:rPr>
        <w:rFonts w:hint="default"/>
        <w:lang w:val="en-US" w:eastAsia="en-US" w:bidi="ar-SA"/>
      </w:rPr>
    </w:lvl>
  </w:abstractNum>
  <w:abstractNum w:abstractNumId="1" w15:restartNumberingAfterBreak="0">
    <w:nsid w:val="43803B12"/>
    <w:multiLevelType w:val="hybridMultilevel"/>
    <w:tmpl w:val="279A94B2"/>
    <w:lvl w:ilvl="0" w:tplc="3E5A6812">
      <w:start w:val="1"/>
      <w:numFmt w:val="decimal"/>
      <w:lvlText w:val="%1)"/>
      <w:lvlJc w:val="left"/>
      <w:pPr>
        <w:ind w:left="1500" w:hanging="425"/>
      </w:pPr>
      <w:rPr>
        <w:rFonts w:ascii="Verdana" w:eastAsia="Verdana" w:hAnsi="Verdana" w:cs="Verdana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en-US" w:eastAsia="en-US" w:bidi="ar-SA"/>
      </w:rPr>
    </w:lvl>
    <w:lvl w:ilvl="1" w:tplc="DA826D48">
      <w:numFmt w:val="bullet"/>
      <w:lvlText w:val="•"/>
      <w:lvlJc w:val="left"/>
      <w:pPr>
        <w:ind w:left="2540" w:hanging="425"/>
      </w:pPr>
      <w:rPr>
        <w:rFonts w:hint="default"/>
        <w:lang w:val="en-US" w:eastAsia="en-US" w:bidi="ar-SA"/>
      </w:rPr>
    </w:lvl>
    <w:lvl w:ilvl="2" w:tplc="F1841B0E">
      <w:numFmt w:val="bullet"/>
      <w:lvlText w:val="•"/>
      <w:lvlJc w:val="left"/>
      <w:pPr>
        <w:ind w:left="3581" w:hanging="425"/>
      </w:pPr>
      <w:rPr>
        <w:rFonts w:hint="default"/>
        <w:lang w:val="en-US" w:eastAsia="en-US" w:bidi="ar-SA"/>
      </w:rPr>
    </w:lvl>
    <w:lvl w:ilvl="3" w:tplc="5BE4D404">
      <w:numFmt w:val="bullet"/>
      <w:lvlText w:val="•"/>
      <w:lvlJc w:val="left"/>
      <w:pPr>
        <w:ind w:left="4621" w:hanging="425"/>
      </w:pPr>
      <w:rPr>
        <w:rFonts w:hint="default"/>
        <w:lang w:val="en-US" w:eastAsia="en-US" w:bidi="ar-SA"/>
      </w:rPr>
    </w:lvl>
    <w:lvl w:ilvl="4" w:tplc="1C762D7E">
      <w:numFmt w:val="bullet"/>
      <w:lvlText w:val="•"/>
      <w:lvlJc w:val="left"/>
      <w:pPr>
        <w:ind w:left="5662" w:hanging="425"/>
      </w:pPr>
      <w:rPr>
        <w:rFonts w:hint="default"/>
        <w:lang w:val="en-US" w:eastAsia="en-US" w:bidi="ar-SA"/>
      </w:rPr>
    </w:lvl>
    <w:lvl w:ilvl="5" w:tplc="82BC0DB8">
      <w:numFmt w:val="bullet"/>
      <w:lvlText w:val="•"/>
      <w:lvlJc w:val="left"/>
      <w:pPr>
        <w:ind w:left="6702" w:hanging="425"/>
      </w:pPr>
      <w:rPr>
        <w:rFonts w:hint="default"/>
        <w:lang w:val="en-US" w:eastAsia="en-US" w:bidi="ar-SA"/>
      </w:rPr>
    </w:lvl>
    <w:lvl w:ilvl="6" w:tplc="A39294AA">
      <w:numFmt w:val="bullet"/>
      <w:lvlText w:val="•"/>
      <w:lvlJc w:val="left"/>
      <w:pPr>
        <w:ind w:left="7743" w:hanging="425"/>
      </w:pPr>
      <w:rPr>
        <w:rFonts w:hint="default"/>
        <w:lang w:val="en-US" w:eastAsia="en-US" w:bidi="ar-SA"/>
      </w:rPr>
    </w:lvl>
    <w:lvl w:ilvl="7" w:tplc="C7AA7138">
      <w:numFmt w:val="bullet"/>
      <w:lvlText w:val="•"/>
      <w:lvlJc w:val="left"/>
      <w:pPr>
        <w:ind w:left="8783" w:hanging="425"/>
      </w:pPr>
      <w:rPr>
        <w:rFonts w:hint="default"/>
        <w:lang w:val="en-US" w:eastAsia="en-US" w:bidi="ar-SA"/>
      </w:rPr>
    </w:lvl>
    <w:lvl w:ilvl="8" w:tplc="DD06E7F6">
      <w:numFmt w:val="bullet"/>
      <w:lvlText w:val="•"/>
      <w:lvlJc w:val="left"/>
      <w:pPr>
        <w:ind w:left="9824" w:hanging="425"/>
      </w:pPr>
      <w:rPr>
        <w:rFonts w:hint="default"/>
        <w:lang w:val="en-US" w:eastAsia="en-US" w:bidi="ar-SA"/>
      </w:rPr>
    </w:lvl>
  </w:abstractNum>
  <w:abstractNum w:abstractNumId="2" w15:restartNumberingAfterBreak="0">
    <w:nsid w:val="49E52198"/>
    <w:multiLevelType w:val="hybridMultilevel"/>
    <w:tmpl w:val="28280C7C"/>
    <w:lvl w:ilvl="0" w:tplc="08090011">
      <w:start w:val="1"/>
      <w:numFmt w:val="decimal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" w15:restartNumberingAfterBreak="0">
    <w:nsid w:val="6A702009"/>
    <w:multiLevelType w:val="hybridMultilevel"/>
    <w:tmpl w:val="5EB48836"/>
    <w:lvl w:ilvl="0" w:tplc="FCC4A56E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7FD844CE"/>
    <w:multiLevelType w:val="hybridMultilevel"/>
    <w:tmpl w:val="903CB34E"/>
    <w:lvl w:ilvl="0" w:tplc="393884A4">
      <w:start w:val="1"/>
      <w:numFmt w:val="decimal"/>
      <w:lvlText w:val="%1."/>
      <w:lvlJc w:val="left"/>
      <w:pPr>
        <w:ind w:left="1500" w:hanging="425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1A4C2F2">
      <w:start w:val="1"/>
      <w:numFmt w:val="decimal"/>
      <w:lvlText w:val="%2."/>
      <w:lvlJc w:val="left"/>
      <w:pPr>
        <w:ind w:left="4677" w:hanging="360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4043636">
      <w:numFmt w:val="bullet"/>
      <w:lvlText w:val="•"/>
      <w:lvlJc w:val="left"/>
      <w:pPr>
        <w:ind w:left="5482" w:hanging="360"/>
      </w:pPr>
      <w:rPr>
        <w:rFonts w:hint="default"/>
        <w:lang w:val="en-US" w:eastAsia="en-US" w:bidi="ar-SA"/>
      </w:rPr>
    </w:lvl>
    <w:lvl w:ilvl="3" w:tplc="4468BD4E">
      <w:numFmt w:val="bullet"/>
      <w:lvlText w:val="•"/>
      <w:lvlJc w:val="left"/>
      <w:pPr>
        <w:ind w:left="6285" w:hanging="360"/>
      </w:pPr>
      <w:rPr>
        <w:rFonts w:hint="default"/>
        <w:lang w:val="en-US" w:eastAsia="en-US" w:bidi="ar-SA"/>
      </w:rPr>
    </w:lvl>
    <w:lvl w:ilvl="4" w:tplc="EDF6B956">
      <w:numFmt w:val="bullet"/>
      <w:lvlText w:val="•"/>
      <w:lvlJc w:val="left"/>
      <w:pPr>
        <w:ind w:left="7088" w:hanging="360"/>
      </w:pPr>
      <w:rPr>
        <w:rFonts w:hint="default"/>
        <w:lang w:val="en-US" w:eastAsia="en-US" w:bidi="ar-SA"/>
      </w:rPr>
    </w:lvl>
    <w:lvl w:ilvl="5" w:tplc="9196D4C6">
      <w:numFmt w:val="bullet"/>
      <w:lvlText w:val="•"/>
      <w:lvlJc w:val="left"/>
      <w:pPr>
        <w:ind w:left="7891" w:hanging="360"/>
      </w:pPr>
      <w:rPr>
        <w:rFonts w:hint="default"/>
        <w:lang w:val="en-US" w:eastAsia="en-US" w:bidi="ar-SA"/>
      </w:rPr>
    </w:lvl>
    <w:lvl w:ilvl="6" w:tplc="49000434">
      <w:numFmt w:val="bullet"/>
      <w:lvlText w:val="•"/>
      <w:lvlJc w:val="left"/>
      <w:pPr>
        <w:ind w:left="8693" w:hanging="360"/>
      </w:pPr>
      <w:rPr>
        <w:rFonts w:hint="default"/>
        <w:lang w:val="en-US" w:eastAsia="en-US" w:bidi="ar-SA"/>
      </w:rPr>
    </w:lvl>
    <w:lvl w:ilvl="7" w:tplc="B31A91F8">
      <w:numFmt w:val="bullet"/>
      <w:lvlText w:val="•"/>
      <w:lvlJc w:val="left"/>
      <w:pPr>
        <w:ind w:left="9496" w:hanging="360"/>
      </w:pPr>
      <w:rPr>
        <w:rFonts w:hint="default"/>
        <w:lang w:val="en-US" w:eastAsia="en-US" w:bidi="ar-SA"/>
      </w:rPr>
    </w:lvl>
    <w:lvl w:ilvl="8" w:tplc="559495BC">
      <w:numFmt w:val="bullet"/>
      <w:lvlText w:val="•"/>
      <w:lvlJc w:val="left"/>
      <w:pPr>
        <w:ind w:left="10299" w:hanging="360"/>
      </w:pPr>
      <w:rPr>
        <w:rFonts w:hint="default"/>
        <w:lang w:val="en-US" w:eastAsia="en-US" w:bidi="ar-SA"/>
      </w:rPr>
    </w:lvl>
  </w:abstractNum>
  <w:num w:numId="1" w16cid:durableId="103816458">
    <w:abstractNumId w:val="4"/>
  </w:num>
  <w:num w:numId="2" w16cid:durableId="1183590982">
    <w:abstractNumId w:val="3"/>
  </w:num>
  <w:num w:numId="3" w16cid:durableId="1442528068">
    <w:abstractNumId w:val="1"/>
  </w:num>
  <w:num w:numId="4" w16cid:durableId="546338061">
    <w:abstractNumId w:val="0"/>
  </w:num>
  <w:num w:numId="5" w16cid:durableId="665717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87"/>
    <w:rsid w:val="00015693"/>
    <w:rsid w:val="00147FE6"/>
    <w:rsid w:val="001715F5"/>
    <w:rsid w:val="002E644A"/>
    <w:rsid w:val="002F058D"/>
    <w:rsid w:val="003A0472"/>
    <w:rsid w:val="004034B2"/>
    <w:rsid w:val="004C73FA"/>
    <w:rsid w:val="004D0887"/>
    <w:rsid w:val="004F18E7"/>
    <w:rsid w:val="0055280B"/>
    <w:rsid w:val="005E2886"/>
    <w:rsid w:val="00613FF1"/>
    <w:rsid w:val="006913A8"/>
    <w:rsid w:val="006B2D17"/>
    <w:rsid w:val="007633A3"/>
    <w:rsid w:val="007D5C30"/>
    <w:rsid w:val="00863A49"/>
    <w:rsid w:val="0087154F"/>
    <w:rsid w:val="0088777A"/>
    <w:rsid w:val="008B6763"/>
    <w:rsid w:val="00980604"/>
    <w:rsid w:val="009D1767"/>
    <w:rsid w:val="009F2681"/>
    <w:rsid w:val="00AD7D84"/>
    <w:rsid w:val="00B91A7F"/>
    <w:rsid w:val="00C57DAB"/>
    <w:rsid w:val="00C67DB6"/>
    <w:rsid w:val="00CA4ABA"/>
    <w:rsid w:val="00CB2FA8"/>
    <w:rsid w:val="00CD513D"/>
    <w:rsid w:val="00CE65C9"/>
    <w:rsid w:val="00DD74DC"/>
    <w:rsid w:val="00DE369F"/>
    <w:rsid w:val="00E1186D"/>
    <w:rsid w:val="00E7697F"/>
    <w:rsid w:val="00EB162F"/>
    <w:rsid w:val="00EC3FC8"/>
    <w:rsid w:val="00F511C1"/>
    <w:rsid w:val="00F6047A"/>
    <w:rsid w:val="00F6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255C0"/>
  <w15:docId w15:val="{8529B14C-E6C2-4866-937F-C2FB3EB95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0"/>
      <w:ind w:left="2312" w:right="2311"/>
      <w:jc w:val="center"/>
    </w:pPr>
    <w:rPr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1500" w:hanging="425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DE3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777</Words>
  <Characters>4435</Characters>
  <Application>Microsoft Office Word</Application>
  <DocSecurity>4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Aldridge G</dc:title>
  <dc:subject/>
  <dc:creator>Chris Welch</dc:creator>
  <cp:keywords/>
  <cp:lastModifiedBy>Mrs R Knight</cp:lastModifiedBy>
  <cp:revision>2</cp:revision>
  <cp:lastPrinted>2025-09-16T15:01:00Z</cp:lastPrinted>
  <dcterms:created xsi:type="dcterms:W3CDTF">2026-09-18T08:54:00Z</dcterms:created>
  <dcterms:modified xsi:type="dcterms:W3CDTF">2026-09-18T08:54:00Z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2023-03-16T00:00:00Z</vt:filetime>
  </property>
</Properties>
</file>